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DD" w:rsidRDefault="00D41FD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1FDD" w:rsidRDefault="00D41FDD">
      <w:pPr>
        <w:pStyle w:val="ConsPlusNormal"/>
        <w:jc w:val="both"/>
        <w:outlineLvl w:val="0"/>
      </w:pPr>
    </w:p>
    <w:p w:rsidR="00D41FDD" w:rsidRDefault="00D41FDD">
      <w:pPr>
        <w:pStyle w:val="ConsPlusTitle"/>
        <w:jc w:val="center"/>
      </w:pPr>
      <w:r>
        <w:t>РАЗМЕРЫ МИНИМАЛЬНОЙ ЗАРАБОТНОЙ ПЛАТЫ</w:t>
      </w:r>
    </w:p>
    <w:p w:rsidR="00D41FDD" w:rsidRDefault="00D41FDD">
      <w:pPr>
        <w:pStyle w:val="ConsPlusTitle"/>
        <w:jc w:val="center"/>
      </w:pPr>
      <w:r>
        <w:t>В СУБЪЕКТАХ РОССИЙСКОЙ ФЕДЕРАЦИИ</w:t>
      </w:r>
    </w:p>
    <w:p w:rsidR="00D41FDD" w:rsidRDefault="00D41FDD">
      <w:pPr>
        <w:pStyle w:val="ConsPlusNormal"/>
        <w:jc w:val="both"/>
      </w:pPr>
    </w:p>
    <w:p w:rsidR="00D41FDD" w:rsidRDefault="00D41FDD">
      <w:pPr>
        <w:pStyle w:val="ConsPlusNormal"/>
        <w:jc w:val="center"/>
      </w:pPr>
      <w:r>
        <w:t>(по состоянию на 01.06.2022)</w:t>
      </w:r>
    </w:p>
    <w:p w:rsidR="00D41FDD" w:rsidRDefault="00D41FDD">
      <w:pPr>
        <w:pStyle w:val="ConsPlusNormal"/>
        <w:jc w:val="both"/>
      </w:pPr>
    </w:p>
    <w:p w:rsidR="00D41FDD" w:rsidRDefault="00D41FDD">
      <w:pPr>
        <w:pStyle w:val="ConsPlusNormal"/>
        <w:ind w:firstLine="540"/>
        <w:jc w:val="both"/>
      </w:pPr>
      <w:r>
        <w:t xml:space="preserve">Минимальный </w:t>
      </w:r>
      <w:proofErr w:type="gramStart"/>
      <w:r>
        <w:t>размер оплаты труда</w:t>
      </w:r>
      <w:proofErr w:type="gramEnd"/>
      <w:r>
        <w:t xml:space="preserve"> (МРОТ) - это законодательно установленный минимум оплаты труда в месяц.</w:t>
      </w:r>
    </w:p>
    <w:p w:rsidR="00D41FDD" w:rsidRDefault="00D41FDD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МРОТ</w:t>
        </w:r>
      </w:hyperlink>
      <w:r>
        <w:t xml:space="preserve">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 (</w:t>
      </w:r>
      <w:hyperlink r:id="rId6" w:history="1">
        <w:r>
          <w:rPr>
            <w:color w:val="0000FF"/>
          </w:rPr>
          <w:t>статья 3</w:t>
        </w:r>
      </w:hyperlink>
      <w:r>
        <w:t xml:space="preserve"> Федерального закона от 19.06.2000 N 82-ФЗ).</w:t>
      </w:r>
    </w:p>
    <w:p w:rsidR="00D41FDD" w:rsidRDefault="00D41FDD">
      <w:pPr>
        <w:pStyle w:val="ConsPlusNormal"/>
        <w:spacing w:before="220"/>
        <w:ind w:firstLine="540"/>
        <w:jc w:val="both"/>
      </w:pPr>
      <w:r w:rsidRPr="00D41FDD">
        <w:rPr>
          <w:b/>
        </w:rPr>
        <w:t>С 1 июня 2022 года МРОТ в РФ - 15279 руб.</w:t>
      </w:r>
      <w:r>
        <w:t xml:space="preserve"> (</w:t>
      </w:r>
      <w:hyperlink r:id="rId7" w:history="1">
        <w:r>
          <w:rPr>
            <w:color w:val="0000FF"/>
          </w:rPr>
          <w:t>статья 1</w:t>
        </w:r>
      </w:hyperlink>
      <w:r>
        <w:t xml:space="preserve"> Федерального закона от 19.06.2000 N 82-ФЗ,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28.05.2022 N 973).</w:t>
      </w:r>
    </w:p>
    <w:p w:rsidR="00D41FDD" w:rsidRDefault="00D41FDD">
      <w:pPr>
        <w:pStyle w:val="ConsPlusNormal"/>
        <w:spacing w:before="220"/>
        <w:ind w:firstLine="540"/>
        <w:jc w:val="both"/>
      </w:pPr>
      <w:r>
        <w:t>Минимальная заработная плата - наименьшая величина оплаты труда работника, допустимая в определенном субъекте РФ.</w:t>
      </w:r>
    </w:p>
    <w:p w:rsidR="00D41FDD" w:rsidRDefault="00D41FDD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133.1</w:t>
        </w:r>
      </w:hyperlink>
      <w:r>
        <w:t xml:space="preserve"> Трудового кодекса РФ в субъекте РФ региональным соглашением может устанавливаться размер минимальной заработной платы, не распространяющийся на организации, финансируемые из федерального бюджета. Размер минимальной заработной платы в субъекте РФ не может быть ниже </w:t>
      </w:r>
      <w:hyperlink r:id="rId10" w:history="1">
        <w:r>
          <w:rPr>
            <w:color w:val="0000FF"/>
          </w:rPr>
          <w:t>МРОТ</w:t>
        </w:r>
      </w:hyperlink>
      <w:r>
        <w:t xml:space="preserve">, </w:t>
      </w:r>
      <w:proofErr w:type="gramStart"/>
      <w:r>
        <w:t>установленного</w:t>
      </w:r>
      <w:proofErr w:type="gramEnd"/>
      <w:r>
        <w:t xml:space="preserve"> федеральным законом. Если размер минимальной заработной платы в субъекте РФ не установлен, то применяется МРОТ.</w:t>
      </w:r>
    </w:p>
    <w:p w:rsidR="00D41FDD" w:rsidRDefault="00D41FDD">
      <w:pPr>
        <w:pStyle w:val="ConsPlusNormal"/>
        <w:spacing w:before="220"/>
        <w:ind w:firstLine="540"/>
        <w:jc w:val="both"/>
      </w:pPr>
      <w:r>
        <w:t>В состав МРОТ (минимальной заработной платы в субъекте РФ) не включаются районные коэффициенты и процентные надбавки, начисляемые в связи с работой в местностях с особыми климатическими условиями, в том числе в районах Крайнего Севера и приравненных к ним местностях (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07.12.2017 N 38-П).</w:t>
      </w:r>
    </w:p>
    <w:p w:rsidR="00D41FDD" w:rsidRDefault="00D41F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7"/>
        <w:gridCol w:w="6406"/>
        <w:gridCol w:w="1757"/>
        <w:gridCol w:w="2835"/>
      </w:tblGrid>
      <w:tr w:rsidR="00D41FDD">
        <w:tc>
          <w:tcPr>
            <w:tcW w:w="2607" w:type="dxa"/>
            <w:vAlign w:val="center"/>
          </w:tcPr>
          <w:p w:rsidR="00D41FDD" w:rsidRDefault="00D41FDD">
            <w:pPr>
              <w:pStyle w:val="ConsPlusNormal"/>
              <w:jc w:val="center"/>
            </w:pPr>
            <w:r>
              <w:t>Субъект РФ</w:t>
            </w:r>
          </w:p>
        </w:tc>
        <w:tc>
          <w:tcPr>
            <w:tcW w:w="8163" w:type="dxa"/>
            <w:gridSpan w:val="2"/>
            <w:vAlign w:val="center"/>
          </w:tcPr>
          <w:p w:rsidR="00D41FDD" w:rsidRDefault="00D41FDD">
            <w:pPr>
              <w:pStyle w:val="ConsPlusNormal"/>
              <w:jc w:val="center"/>
            </w:pPr>
            <w:r>
              <w:t>Размер минимальной заработной платы, руб.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Москва</w:t>
              </w:r>
            </w:hyperlink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r>
              <w:t xml:space="preserve">в размере </w:t>
            </w:r>
            <w:hyperlink r:id="rId13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города на соответствующий год</w:t>
            </w:r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>23508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Московское трехстороннее </w:t>
            </w:r>
            <w:hyperlink r:id="rId14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на 2022 - 2024 годы от 30.12.2021 N 77-1352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Московская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17930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</w:t>
            </w:r>
            <w:r>
              <w:lastRenderedPageBreak/>
              <w:t>заработной плате в Московской области от 31.05.2022 N 28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Санкт-Петербург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21500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Региональное </w:t>
            </w:r>
            <w:hyperlink r:id="rId18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Санкт-Петербурге на 2022 год от 01.12.2021 N 359/21-С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Ленинградская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15950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Региональное </w:t>
            </w:r>
            <w:hyperlink r:id="rId20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Ленинградской области на 2022 год от 28.01.2022 N 3/С-22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2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Республика Алтай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 xml:space="preserve">15279 </w:t>
            </w:r>
            <w:hyperlink w:anchor="P3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Региональное </w:t>
            </w:r>
            <w:hyperlink r:id="rId23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Республике Алтай от 26.04.2021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Республика Башкортостан</w:t>
              </w:r>
            </w:hyperlink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r>
              <w:t>для работников, работающих на территории Республики, за исключением работников организаций, финансируемых из федерального бюджета, бюджета Республики, местных бюджетов и государственных внебюджетных фондов, а также некоммерческих организаций</w:t>
            </w:r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 xml:space="preserve">15279 </w:t>
            </w:r>
            <w:hyperlink w:anchor="P3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Республике Башкортостан от 24.12.2021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Республика Бурятия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</w:pPr>
            <w:r>
              <w:t xml:space="preserve">в размере, равном МРОТ (15279), </w:t>
            </w:r>
            <w:proofErr w:type="gramStart"/>
            <w:r>
              <w:t>увеличенному</w:t>
            </w:r>
            <w:proofErr w:type="gramEnd"/>
            <w:r>
              <w:t xml:space="preserve"> на районный коэффициент и процентную надбавку за стаж работы в районах с особыми климатическими условиями, в том числе в районах Крайнего Севера и приравненных к ним местностях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Региональное </w:t>
            </w:r>
            <w:hyperlink r:id="rId27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"О минимальной месячной заработной плате на территории Республики Бурятия" от 14.03.2018 N </w:t>
            </w:r>
            <w:r>
              <w:lastRenderedPageBreak/>
              <w:t>01.08-010-45/18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Республика Дагестан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Республика Ингушетия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 xml:space="preserve">15279 </w:t>
            </w:r>
            <w:hyperlink w:anchor="P3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Республиканское трехстороннее </w:t>
            </w:r>
            <w:hyperlink r:id="rId31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"О минимальной заработной плате в Республике Ингушетия с 1 января 2022 года" от 27.12.2021</w:t>
            </w:r>
          </w:p>
        </w:tc>
      </w:tr>
      <w:tr w:rsidR="00D41FDD">
        <w:tc>
          <w:tcPr>
            <w:tcW w:w="2607" w:type="dxa"/>
            <w:vMerge w:val="restart"/>
          </w:tcPr>
          <w:p w:rsidR="00D41FDD" w:rsidRDefault="00D41FDD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Кабардино-Балкарская Республика</w:t>
              </w:r>
            </w:hyperlink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r>
              <w:t>в размере МРОТ:</w:t>
            </w:r>
          </w:p>
          <w:p w:rsidR="00D41FDD" w:rsidRDefault="00D41FDD">
            <w:pPr>
              <w:pStyle w:val="ConsPlusNormal"/>
            </w:pPr>
            <w:r>
              <w:t>1) для некоммерческих организаций;</w:t>
            </w:r>
          </w:p>
          <w:p w:rsidR="00D41FDD" w:rsidRDefault="00D41FDD">
            <w:pPr>
              <w:pStyle w:val="ConsPlusNormal"/>
            </w:pPr>
            <w:r>
              <w:t>2) для республиканских государственных учреждений и муниципальных учреждений;</w:t>
            </w:r>
          </w:p>
          <w:p w:rsidR="00D41FDD" w:rsidRDefault="00D41FDD">
            <w:pPr>
              <w:pStyle w:val="ConsPlusNormal"/>
            </w:pPr>
            <w:r>
              <w:t>3) для организаций, созданных общественными объединениями инвалидов</w:t>
            </w:r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  <w:vMerge w:val="restart"/>
          </w:tcPr>
          <w:p w:rsidR="00D41FDD" w:rsidRDefault="00D41FDD">
            <w:pPr>
              <w:pStyle w:val="ConsPlusNormal"/>
            </w:pPr>
            <w:r>
              <w:t xml:space="preserve">Региональное </w:t>
            </w:r>
            <w:hyperlink r:id="rId33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Кабардино-Балкарской Республике на 2020 - 2022 годы (Решение Кабардино-Балкарской трехсторонней комиссии по регулированию социально-трудовых отношений от 07.07.2020 N 1)</w:t>
            </w:r>
          </w:p>
        </w:tc>
      </w:tr>
      <w:tr w:rsidR="00D41FDD">
        <w:tc>
          <w:tcPr>
            <w:tcW w:w="2607" w:type="dxa"/>
            <w:vMerge/>
          </w:tcPr>
          <w:p w:rsidR="00D41FDD" w:rsidRDefault="00D41FDD">
            <w:pPr>
              <w:spacing w:after="1" w:line="0" w:lineRule="atLeast"/>
            </w:pPr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r>
              <w:t xml:space="preserve">для внебюджетной сферы - в размере </w:t>
            </w:r>
            <w:hyperlink r:id="rId34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Республики, установленной на соответствующий год</w:t>
            </w:r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>16235</w:t>
            </w:r>
          </w:p>
        </w:tc>
        <w:tc>
          <w:tcPr>
            <w:tcW w:w="2835" w:type="dxa"/>
            <w:vMerge/>
          </w:tcPr>
          <w:p w:rsidR="00D41FDD" w:rsidRDefault="00D41FDD">
            <w:pPr>
              <w:spacing w:after="1" w:line="0" w:lineRule="atLeast"/>
            </w:pP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3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 xml:space="preserve">15279 </w:t>
            </w:r>
            <w:hyperlink w:anchor="P3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Региональное </w:t>
            </w:r>
            <w:hyperlink r:id="rId36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Карачаево-Черкесской Республике от 30.12.2021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Республика Карелия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3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Республика Коми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4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Республика Крым</w:t>
              </w:r>
            </w:hyperlink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r>
              <w:t>для работников, работающих на территории Республики Крым, за исключением работников организаций, финансируемых из федерального бюджета, бюджета Республики Крым и местных бюджетов - в размере не ниже МРОТ</w:t>
            </w:r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Республике Крым на 2021 - 2023 годы от 30.04.2021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Республика Марий Эл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4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4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Республика Саха (Якутия)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</w:pPr>
            <w:r>
              <w:t xml:space="preserve">в размере не ниже МРОТ (15279) с применением сверх него компенсационных выплат за работу в районах Крайнего Севера: районного коэффициента и процентных надбавок, но не ниже </w:t>
            </w:r>
            <w:hyperlink r:id="rId47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для трудоспособного населения в целом по Республике на текущий год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Республиканское (региональное) </w:t>
            </w:r>
            <w:hyperlink r:id="rId48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взаимодействии в области социально-трудовых отношений в Республике Саха (Якутия) на 2020 - 2022 годы от 30.04.2020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Республика Северная Осетия - Алания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5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  <w:vMerge w:val="restart"/>
          </w:tcPr>
          <w:p w:rsidR="00D41FDD" w:rsidRDefault="00D41FDD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Республика Татарстан (Татарстан)</w:t>
              </w:r>
            </w:hyperlink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r>
              <w:t>для государственных и муниципальных учреждений Республики - в размере МРОТ</w:t>
            </w:r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  <w:vMerge w:val="restart"/>
          </w:tcPr>
          <w:p w:rsidR="00D41FDD" w:rsidRDefault="00D41FDD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Республике Татарстан от 24.12.2021 N 324</w:t>
            </w:r>
          </w:p>
        </w:tc>
      </w:tr>
      <w:tr w:rsidR="00D41FDD">
        <w:tc>
          <w:tcPr>
            <w:tcW w:w="2607" w:type="dxa"/>
            <w:vMerge/>
          </w:tcPr>
          <w:p w:rsidR="00D41FDD" w:rsidRDefault="00D41FDD">
            <w:pPr>
              <w:spacing w:after="1" w:line="0" w:lineRule="atLeast"/>
            </w:pPr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r>
              <w:t>для работников Республики, кроме работников организаций, финансируемых из федерального бюджета, бюджета Республики и местных бюджетов</w:t>
            </w:r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>16700</w:t>
            </w:r>
          </w:p>
        </w:tc>
        <w:tc>
          <w:tcPr>
            <w:tcW w:w="2835" w:type="dxa"/>
            <w:vMerge/>
          </w:tcPr>
          <w:p w:rsidR="00D41FDD" w:rsidRDefault="00D41FDD">
            <w:pPr>
              <w:spacing w:after="1" w:line="0" w:lineRule="atLeast"/>
            </w:pP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Республика Тыва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</w:pPr>
            <w:r>
              <w:t xml:space="preserve">в размере МРОТ (15279), </w:t>
            </w:r>
            <w:proofErr w:type="gramStart"/>
            <w:r>
              <w:t>увеличенному</w:t>
            </w:r>
            <w:proofErr w:type="gramEnd"/>
            <w:r>
              <w:t xml:space="preserve"> на районный коэффициент и процентную надбавку, 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Региональное </w:t>
            </w:r>
            <w:hyperlink r:id="rId54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Республике Тыва от </w:t>
            </w:r>
            <w:r>
              <w:lastRenderedPageBreak/>
              <w:t>26.03.2021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Удмуртская Республика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 xml:space="preserve">15279 </w:t>
            </w:r>
            <w:hyperlink w:anchor="P3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Региональное </w:t>
            </w:r>
            <w:hyperlink r:id="rId56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Удмуртской Республике от 31.01.2022 N АБ-01-85/2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Республика Хакасия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both"/>
            </w:pPr>
            <w:r>
              <w:t>в размере МРОТ (15279) с начислением на него районного коэффициента и процентной надбавки за стаж работы в Республике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Республике Хакасия от 27.12.2021 N 61-д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Чеченская Республика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 xml:space="preserve">15279 </w:t>
            </w:r>
            <w:hyperlink w:anchor="P3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"О минимальной заработной плате в Чеченской Республике" от 14.12.2021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Чувашская Республика - Чувашия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6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  <w:vMerge w:val="restart"/>
          </w:tcPr>
          <w:p w:rsidR="00D41FDD" w:rsidRDefault="00D41FDD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Алтайский край</w:t>
              </w:r>
            </w:hyperlink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proofErr w:type="gramStart"/>
            <w:r>
              <w:t>для работников бюджетной сферы, работников, участвующих в общественных работах или временно трудоустроенных по договорам между работодателями и органами службы занятости населения, работников предприятий и организаций, единственным учредителем которых являются общероссийские организации инвалидов, работников из числа граждан с инвалидностью, трудоустроенных по договорам о создании или выделении рабочих мест для трудоустройства инвалидов в счет установленной квоты в общественные организации инвалидов, а также</w:t>
            </w:r>
            <w:proofErr w:type="gramEnd"/>
            <w:r>
              <w:t xml:space="preserve"> для работников, трудоустроенных в рамках социального контракта, - в размере МРОТ</w:t>
            </w:r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  <w:vMerge w:val="restart"/>
          </w:tcPr>
          <w:p w:rsidR="00D41FDD" w:rsidRDefault="00D41FDD">
            <w:pPr>
              <w:pStyle w:val="ConsPlusNormal"/>
            </w:pPr>
            <w:r>
              <w:t xml:space="preserve">Региональное </w:t>
            </w:r>
            <w:hyperlink r:id="rId64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размере минимальной заработной платы в Алтайском крае на 2022 - 2024 годы от 25.11.2021 N 142-с</w:t>
            </w:r>
          </w:p>
        </w:tc>
      </w:tr>
      <w:tr w:rsidR="00D41FDD">
        <w:tc>
          <w:tcPr>
            <w:tcW w:w="2607" w:type="dxa"/>
            <w:vMerge/>
          </w:tcPr>
          <w:p w:rsidR="00D41FDD" w:rsidRDefault="00D41FDD">
            <w:pPr>
              <w:spacing w:after="1" w:line="0" w:lineRule="atLeast"/>
            </w:pPr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r>
              <w:t xml:space="preserve">для работников внебюджетной сферы (без учета выплат за работу в местностях с особыми климатическими условиями и иных </w:t>
            </w:r>
            <w:r>
              <w:lastRenderedPageBreak/>
              <w:t>компенсационных выплат, предоставляемых в соответствии с действующим законодательством, соглашениями и коллективными договорами)</w:t>
            </w:r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lastRenderedPageBreak/>
              <w:t>16638</w:t>
            </w:r>
          </w:p>
        </w:tc>
        <w:tc>
          <w:tcPr>
            <w:tcW w:w="2835" w:type="dxa"/>
            <w:vMerge/>
          </w:tcPr>
          <w:p w:rsidR="00D41FDD" w:rsidRDefault="00D41FDD">
            <w:pPr>
              <w:spacing w:after="1" w:line="0" w:lineRule="atLeast"/>
            </w:pP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Забайкальский край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</w:pPr>
            <w:r>
              <w:t>в размере не ниже МРОТ (15279) с применением сверх него компенсационных выплат за работу в особых климатических условиях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Трехстороннее </w:t>
            </w:r>
            <w:hyperlink r:id="rId66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на 2022 - 2024 годы от 05.05.2022 N 29-Д/СГ-2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Камчатский край</w:t>
              </w:r>
            </w:hyperlink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r>
              <w:t xml:space="preserve">для работников, осуществляющих трудовую деятельность в организациях, расположенных на территории края, с применением районных коэффициентов и процентных надбавок к заработной плате, установленных в соответствии со </w:t>
            </w:r>
            <w:hyperlink r:id="rId68" w:history="1">
              <w:r>
                <w:rPr>
                  <w:color w:val="0000FF"/>
                </w:rPr>
                <w:t>ст. ст. 315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316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317</w:t>
              </w:r>
            </w:hyperlink>
            <w:r>
              <w:t xml:space="preserve"> ТК РФ</w:t>
            </w:r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 xml:space="preserve">15279 </w:t>
            </w:r>
            <w:hyperlink w:anchor="P3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Региональное </w:t>
            </w:r>
            <w:hyperlink r:id="rId71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"О минимальной заработной плате в Камчатском крае на 2022 год" от 22.12.2021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Краснодарский край</w:t>
              </w:r>
            </w:hyperlink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proofErr w:type="gramStart"/>
            <w:r>
              <w:t xml:space="preserve">для работников, работающих на территории края, за исключением работников организаций, финансируемых из федерального, краевого и муниципальных бюджетов, - в размере 1,05 </w:t>
            </w:r>
            <w:hyperlink r:id="rId73" w:history="1">
              <w:r>
                <w:rPr>
                  <w:color w:val="0000FF"/>
                </w:rPr>
                <w:t>МРОТ</w:t>
              </w:r>
            </w:hyperlink>
            <w:r>
              <w:t xml:space="preserve"> без учета компенсационных, стимулирующих и социальных выплат</w:t>
            </w:r>
            <w:proofErr w:type="gramEnd"/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 xml:space="preserve">16042,95 </w:t>
            </w:r>
            <w:hyperlink w:anchor="P32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Региональное </w:t>
            </w:r>
            <w:hyperlink r:id="rId74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Краснодарском крае на 2022 - 2024 годы (Решение Краснодарской краевой трехсторонней комиссии по регулированию социально-трудовых отношений от 30.12.2021 N 11-1)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Красноярский край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7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Pr="00D41FDD" w:rsidRDefault="00D41FDD">
            <w:pPr>
              <w:pStyle w:val="ConsPlusNormal"/>
              <w:rPr>
                <w:highlight w:val="yellow"/>
              </w:rPr>
            </w:pPr>
            <w:hyperlink r:id="rId77" w:history="1">
              <w:r w:rsidRPr="00D41FDD">
                <w:rPr>
                  <w:color w:val="0000FF"/>
                  <w:highlight w:val="yellow"/>
                </w:rPr>
                <w:t>Пермский край</w:t>
              </w:r>
            </w:hyperlink>
          </w:p>
        </w:tc>
        <w:tc>
          <w:tcPr>
            <w:tcW w:w="8163" w:type="dxa"/>
            <w:gridSpan w:val="2"/>
          </w:tcPr>
          <w:p w:rsidR="00D41FDD" w:rsidRPr="00D41FDD" w:rsidRDefault="00D41FDD">
            <w:pPr>
              <w:pStyle w:val="ConsPlusNormal"/>
              <w:jc w:val="center"/>
              <w:rPr>
                <w:highlight w:val="yellow"/>
              </w:rPr>
            </w:pPr>
            <w:r w:rsidRPr="00D41FDD">
              <w:rPr>
                <w:highlight w:val="yellow"/>
              </w:rPr>
              <w:t>15279</w:t>
            </w:r>
          </w:p>
        </w:tc>
        <w:tc>
          <w:tcPr>
            <w:tcW w:w="2835" w:type="dxa"/>
          </w:tcPr>
          <w:p w:rsidR="00D41FDD" w:rsidRPr="00D41FDD" w:rsidRDefault="00D41FDD">
            <w:pPr>
              <w:pStyle w:val="ConsPlusNormal"/>
              <w:rPr>
                <w:highlight w:val="yellow"/>
              </w:rPr>
            </w:pPr>
            <w:r w:rsidRPr="00D41FDD">
              <w:rPr>
                <w:highlight w:val="yellow"/>
              </w:rPr>
              <w:t xml:space="preserve">Федеральный </w:t>
            </w:r>
            <w:hyperlink r:id="rId78" w:history="1">
              <w:r w:rsidRPr="00D41FDD">
                <w:rPr>
                  <w:color w:val="0000FF"/>
                  <w:highlight w:val="yellow"/>
                </w:rPr>
                <w:t>закон</w:t>
              </w:r>
            </w:hyperlink>
            <w:r w:rsidRPr="00D41FDD">
              <w:rPr>
                <w:highlight w:val="yellow"/>
              </w:rP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r>
              <w:t>Приморский край</w:t>
            </w:r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</w:pPr>
            <w:r>
              <w:t>в размере, равном МРОТ (15279), без учета районных коэффициентов и процентных надбавок к заработной плате за стаж работы в южных районах Дальнего Востока, в местностях, приравненных к районам Крайнего Севера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между профсоюзами, работодателями и Правительством </w:t>
            </w:r>
            <w:r>
              <w:lastRenderedPageBreak/>
              <w:t>Приморского края о минимальной заработной плате в Приморском крае на 2021 - 2024 годы от 01.05.2021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Ставропольский край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8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Хабаровский край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 xml:space="preserve">15279 </w:t>
            </w:r>
            <w:hyperlink w:anchor="P3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Хабаровском крае на 2021 год от 04.03.2021 </w:t>
            </w:r>
            <w:hyperlink w:anchor="P32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Амурская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8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Архангельская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8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Астраханская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8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Белгородская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Трехстороннее </w:t>
            </w:r>
            <w:hyperlink r:id="rId91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на 2020 - 2022 годы от 17.12.2019 N 43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Брянская область</w:t>
              </w:r>
            </w:hyperlink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r>
              <w:t>для организаций внебюджетной сферы</w:t>
            </w:r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 xml:space="preserve">15279 </w:t>
            </w:r>
            <w:hyperlink w:anchor="P3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Региональное </w:t>
            </w:r>
            <w:hyperlink r:id="rId93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Брянской области на 2022 год для организаций внебюджетного сектора экономики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Владимирская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9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</w:t>
            </w:r>
            <w:r>
              <w:lastRenderedPageBreak/>
              <w:t>19.06.2000 N 82-ФЗ</w:t>
            </w:r>
          </w:p>
        </w:tc>
      </w:tr>
      <w:tr w:rsidR="00D41FDD">
        <w:tc>
          <w:tcPr>
            <w:tcW w:w="2607" w:type="dxa"/>
            <w:vMerge w:val="restart"/>
          </w:tcPr>
          <w:p w:rsidR="00D41FDD" w:rsidRDefault="00D41FDD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Волгоградская область</w:t>
              </w:r>
            </w:hyperlink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r>
              <w:t>в размере МРОТ:</w:t>
            </w:r>
          </w:p>
          <w:p w:rsidR="00D41FDD" w:rsidRDefault="00D41FDD">
            <w:pPr>
              <w:pStyle w:val="ConsPlusNormal"/>
            </w:pPr>
            <w:r>
              <w:t>1) для государственных и муниципальных учреждений области;</w:t>
            </w:r>
          </w:p>
          <w:p w:rsidR="00D41FDD" w:rsidRDefault="00D41FDD">
            <w:pPr>
              <w:pStyle w:val="ConsPlusNormal"/>
            </w:pPr>
            <w:r>
              <w:t>2) для некоммерческих организаций;</w:t>
            </w:r>
          </w:p>
          <w:p w:rsidR="00D41FDD" w:rsidRDefault="00D41FDD">
            <w:pPr>
              <w:pStyle w:val="ConsPlusNormal"/>
            </w:pPr>
            <w:r>
              <w:t>3) для организаций, созданных общественными объединениями инвалидов;</w:t>
            </w:r>
          </w:p>
          <w:p w:rsidR="00D41FDD" w:rsidRDefault="00D41FDD">
            <w:pPr>
              <w:pStyle w:val="ConsPlusNormal"/>
            </w:pPr>
            <w:r>
              <w:t xml:space="preserve">4) для работников, осуществляющих трудовую деятельность на общественных и временных работах, проведение которых организовано в рамках реализации государственной </w:t>
            </w:r>
            <w:hyperlink r:id="rId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области "Развитие рынка труда и обеспечение занятости в Волгоградской области"</w:t>
            </w:r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  <w:vMerge w:val="restart"/>
          </w:tcPr>
          <w:p w:rsidR="00D41FDD" w:rsidRDefault="00D41FDD">
            <w:pPr>
              <w:pStyle w:val="ConsPlusNormal"/>
            </w:pPr>
            <w:r>
              <w:t xml:space="preserve">Региональное </w:t>
            </w:r>
            <w:hyperlink r:id="rId98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Волгоградской области от 16.12.2021 N С-1018/21</w:t>
            </w:r>
          </w:p>
        </w:tc>
      </w:tr>
      <w:tr w:rsidR="00D41FDD">
        <w:tc>
          <w:tcPr>
            <w:tcW w:w="2607" w:type="dxa"/>
            <w:vMerge/>
          </w:tcPr>
          <w:p w:rsidR="00D41FDD" w:rsidRDefault="00D41FDD">
            <w:pPr>
              <w:spacing w:after="1" w:line="0" w:lineRule="atLeast"/>
            </w:pPr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r>
              <w:t xml:space="preserve">для внебюджетной сферы - в размере 1,3 </w:t>
            </w:r>
            <w:hyperlink r:id="rId99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в области, установленной на текущий год</w:t>
            </w:r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 xml:space="preserve">16961,1 </w:t>
            </w:r>
            <w:hyperlink w:anchor="P32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vMerge/>
          </w:tcPr>
          <w:p w:rsidR="00D41FDD" w:rsidRDefault="00D41FDD">
            <w:pPr>
              <w:spacing w:after="1" w:line="0" w:lineRule="atLeast"/>
            </w:pPr>
          </w:p>
        </w:tc>
      </w:tr>
      <w:tr w:rsidR="00D41FDD">
        <w:tc>
          <w:tcPr>
            <w:tcW w:w="2607" w:type="dxa"/>
            <w:vMerge/>
          </w:tcPr>
          <w:p w:rsidR="00D41FDD" w:rsidRDefault="00D41FDD">
            <w:pPr>
              <w:spacing w:after="1" w:line="0" w:lineRule="atLeast"/>
            </w:pPr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</w:pPr>
            <w:r>
              <w:t xml:space="preserve">для работодателей, деятельность которых относится к видам экономической деятельности, включенным в </w:t>
            </w:r>
            <w:hyperlink r:id="rId100" w:history="1">
              <w:r>
                <w:rPr>
                  <w:color w:val="0000FF"/>
                </w:rPr>
                <w:t>раздел</w:t>
              </w:r>
            </w:hyperlink>
            <w:r>
              <w:t xml:space="preserve"> "Сельское, лесное хозяйство, охота, рыболовство и рыбоводство" ОКВЭД, - в течение года не менее МРОТ (15279), а по итогам календарного года не менее 1,3 </w:t>
            </w:r>
            <w:hyperlink r:id="rId101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в области, установленной на текущий год</w:t>
            </w:r>
          </w:p>
        </w:tc>
        <w:tc>
          <w:tcPr>
            <w:tcW w:w="2835" w:type="dxa"/>
            <w:vMerge/>
          </w:tcPr>
          <w:p w:rsidR="00D41FDD" w:rsidRDefault="00D41FDD">
            <w:pPr>
              <w:spacing w:after="1" w:line="0" w:lineRule="atLeast"/>
            </w:pP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10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</w:pPr>
            <w:r>
              <w:t>для работников внебюджетной сферы - размер месячной тарифной ставки I разряда (минимального должностного оклада) работников, занятых в нормальных условиях труда, не может быть ниже МРОТ (15279)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Трехстороннее </w:t>
            </w:r>
            <w:hyperlink r:id="rId103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на 2020 - 2022 годы от 13.12.2019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Ивановская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 xml:space="preserve">15279 </w:t>
            </w:r>
            <w:hyperlink w:anchor="P3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Региональное </w:t>
            </w:r>
            <w:hyperlink r:id="rId105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Ивановской области на 2020 - 2022 годы от 23.01.2020 N 1-с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Иркутская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10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Калининградская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 xml:space="preserve">15279 </w:t>
            </w:r>
            <w:hyperlink w:anchor="P3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Региональное </w:t>
            </w:r>
            <w:hyperlink r:id="rId109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Калининградской области от 30.11.2021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Калужская область</w:t>
              </w:r>
            </w:hyperlink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r>
              <w:t xml:space="preserve">в размере </w:t>
            </w:r>
            <w:hyperlink r:id="rId111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для трудоспособного населения, но не ниже МРОТ</w:t>
            </w:r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Калужской области от 10.09.2019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Кемеровская область - Кузбасс</w:t>
              </w:r>
            </w:hyperlink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proofErr w:type="gramStart"/>
            <w:r>
              <w:t xml:space="preserve">для коммерческих организаций и индивидуальных предпринимателей (кроме субъектов малого предпринимательства (малых предприятий и </w:t>
            </w:r>
            <w:proofErr w:type="spellStart"/>
            <w:r>
              <w:t>микропредприятий</w:t>
            </w:r>
            <w:proofErr w:type="spellEnd"/>
            <w:r>
              <w:t>), внесенных в Единый реестр субъектов малого и среднего предпринимательства, а также организаций и индивидуальных предпринимателей, осуществляющих свою деятельность в сфере регулируемого ценообразования, для которых основным видом деятельности является оказание жилищных, коммунальных услуг, услуг транспорта (пассажирские перевозки), связи (почтовые услуги) при полной выработке месячной нормы рабочего времени</w:t>
            </w:r>
            <w:proofErr w:type="gramEnd"/>
            <w:r>
              <w:t xml:space="preserve"> - не ниже 1,5 </w:t>
            </w:r>
            <w:hyperlink r:id="rId114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области на текущий год, с начислением на нее </w:t>
            </w:r>
            <w:hyperlink r:id="rId115" w:history="1">
              <w:r>
                <w:rPr>
                  <w:color w:val="0000FF"/>
                </w:rPr>
                <w:t>районного коэффициента</w:t>
              </w:r>
            </w:hyperlink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>20709</w:t>
            </w:r>
          </w:p>
          <w:p w:rsidR="00D41FDD" w:rsidRDefault="00D41FDD">
            <w:pPr>
              <w:pStyle w:val="ConsPlusNormal"/>
              <w:jc w:val="center"/>
            </w:pPr>
            <w:r>
              <w:t xml:space="preserve">(с учетом районного коэффициента 26921,7) </w:t>
            </w:r>
            <w:hyperlink w:anchor="P32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Кузбасское региональное </w:t>
            </w:r>
            <w:hyperlink r:id="rId116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на 2022 - 2024 годы от 07.10.2021 N 12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Кировская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11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Костромская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</w:pPr>
            <w:r>
              <w:t>во внебюджетной сфере размер месячной тарифной 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умений и профессиональных навыков и опыта работы, - не ниже МРОТ (15279)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социальном партнерстве в сфере труда на 2019 - 2024 годы от 08.02.2019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Курганская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 xml:space="preserve">15279 </w:t>
            </w:r>
            <w:hyperlink w:anchor="P3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размере минимальной заработной платы в Курганской области от 26.12.2019 N 2/20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Курская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на 2022 - 2024 годы от 15.12.2021</w:t>
            </w:r>
          </w:p>
        </w:tc>
      </w:tr>
      <w:tr w:rsidR="00D41FDD">
        <w:tc>
          <w:tcPr>
            <w:tcW w:w="2607" w:type="dxa"/>
            <w:vMerge w:val="restart"/>
          </w:tcPr>
          <w:p w:rsidR="00D41FDD" w:rsidRDefault="00D41FDD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Липецкая область</w:t>
              </w:r>
            </w:hyperlink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r>
              <w:t>для работников бюджетной сферы - в размере МРОТ</w:t>
            </w:r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  <w:vMerge w:val="restart"/>
          </w:tcPr>
          <w:p w:rsidR="00D41FDD" w:rsidRDefault="00D41FDD">
            <w:pPr>
              <w:pStyle w:val="ConsPlusNormal"/>
            </w:pPr>
            <w:r>
              <w:t xml:space="preserve">Региональное </w:t>
            </w:r>
            <w:hyperlink r:id="rId126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Липецкой области на 2021 - 2023 годы от 21.12.2020</w:t>
            </w:r>
          </w:p>
        </w:tc>
      </w:tr>
      <w:tr w:rsidR="00D41FDD">
        <w:tc>
          <w:tcPr>
            <w:tcW w:w="2607" w:type="dxa"/>
            <w:vMerge/>
          </w:tcPr>
          <w:p w:rsidR="00D41FDD" w:rsidRDefault="00D41FDD">
            <w:pPr>
              <w:spacing w:after="1" w:line="0" w:lineRule="atLeast"/>
            </w:pPr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r>
              <w:t xml:space="preserve">для работников организаций внебюджетной сферы - не ниже 1,2 </w:t>
            </w:r>
            <w:hyperlink r:id="rId127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населения, но не ниже МРОТ</w:t>
            </w:r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  <w:vMerge/>
          </w:tcPr>
          <w:p w:rsidR="00D41FDD" w:rsidRDefault="00D41FDD">
            <w:pPr>
              <w:spacing w:after="1" w:line="0" w:lineRule="atLeast"/>
            </w:pP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Магаданская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</w:pPr>
            <w:r>
              <w:t>в размере не ниже МРОТ (15279), к которому начисляются районный коэффициент и процентная надбавка за стаж работы в районах Крайнего Севера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на 2021 - 2024 годы от 16.07.2021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Мурманская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13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Нижегородская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13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  <w:vMerge w:val="restart"/>
          </w:tcPr>
          <w:p w:rsidR="00D41FDD" w:rsidRDefault="00D41FDD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Новгородская область</w:t>
              </w:r>
            </w:hyperlink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r>
              <w:t xml:space="preserve">для работников организаций, финансируемых из областного и местных бюджетов - в размере </w:t>
            </w:r>
            <w:hyperlink r:id="rId135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для трудоспособного населения в целом по РФ на очередной год</w:t>
            </w:r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 xml:space="preserve">15279 </w:t>
            </w:r>
            <w:hyperlink w:anchor="P3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D41FDD" w:rsidRDefault="00D41FDD">
            <w:pPr>
              <w:pStyle w:val="ConsPlusNormal"/>
            </w:pPr>
            <w:r>
              <w:t xml:space="preserve">Региональное </w:t>
            </w:r>
            <w:hyperlink r:id="rId136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"О минимальной заработной плате в Новгородской области" от 02.11.2020 N 01-53/303</w:t>
            </w:r>
          </w:p>
        </w:tc>
      </w:tr>
      <w:tr w:rsidR="00D41FDD">
        <w:tc>
          <w:tcPr>
            <w:tcW w:w="2607" w:type="dxa"/>
            <w:vMerge/>
          </w:tcPr>
          <w:p w:rsidR="00D41FDD" w:rsidRDefault="00D41FDD">
            <w:pPr>
              <w:spacing w:after="1" w:line="0" w:lineRule="atLeast"/>
            </w:pPr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r>
              <w:t xml:space="preserve">для работников, работающих на территории области, за исключением работников организаций, финансируемых из федерального, областного и местных бюджетов, - в размере </w:t>
            </w:r>
            <w:hyperlink r:id="rId137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в месяц</w:t>
            </w:r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 xml:space="preserve">15279 </w:t>
            </w:r>
            <w:hyperlink w:anchor="P3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5" w:type="dxa"/>
            <w:vMerge/>
          </w:tcPr>
          <w:p w:rsidR="00D41FDD" w:rsidRDefault="00D41FDD">
            <w:pPr>
              <w:spacing w:after="1" w:line="0" w:lineRule="atLeast"/>
            </w:pP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Новосибирская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13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  <w:vMerge w:val="restart"/>
          </w:tcPr>
          <w:p w:rsidR="00D41FDD" w:rsidRDefault="00D41FDD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Омская область</w:t>
              </w:r>
            </w:hyperlink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proofErr w:type="gramStart"/>
            <w:r>
              <w:t xml:space="preserve">для работников некоммерческих организаций, организаций, финансируемых из областного и местных бюджетов области, а также работников, участвующих в общественных работах, организованных в соответствии с </w:t>
            </w:r>
            <w:hyperlink r:id="rId141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18 п. 1 ст. 7.1-1</w:t>
              </w:r>
            </w:hyperlink>
            <w:r>
              <w:t xml:space="preserve"> Закона РФ "О занятости населения в Российской Федерации" (без учета </w:t>
            </w:r>
            <w:hyperlink r:id="rId142" w:history="1">
              <w:r>
                <w:rPr>
                  <w:color w:val="0000FF"/>
                </w:rPr>
                <w:t>районного коэффициента</w:t>
              </w:r>
            </w:hyperlink>
            <w:r>
              <w:t>, установленного для области)</w:t>
            </w:r>
            <w:proofErr w:type="gramEnd"/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  <w:vMerge w:val="restart"/>
          </w:tcPr>
          <w:p w:rsidR="00D41FDD" w:rsidRDefault="00D41FDD">
            <w:pPr>
              <w:pStyle w:val="ConsPlusNormal"/>
            </w:pPr>
            <w:r>
              <w:t xml:space="preserve">Региональное </w:t>
            </w:r>
            <w:hyperlink r:id="rId143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"О минимальной заработной плате в Омской области" от 16.12.2021 N 65-РС</w:t>
            </w:r>
          </w:p>
        </w:tc>
      </w:tr>
      <w:tr w:rsidR="00D41FDD">
        <w:tc>
          <w:tcPr>
            <w:tcW w:w="2607" w:type="dxa"/>
            <w:vMerge/>
          </w:tcPr>
          <w:p w:rsidR="00D41FDD" w:rsidRDefault="00D41FDD">
            <w:pPr>
              <w:spacing w:after="1" w:line="0" w:lineRule="atLeast"/>
            </w:pPr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r>
              <w:t xml:space="preserve">для работников других работодателей (без учета </w:t>
            </w:r>
            <w:hyperlink r:id="rId144" w:history="1">
              <w:r>
                <w:rPr>
                  <w:color w:val="0000FF"/>
                </w:rPr>
                <w:t>районного коэффициента</w:t>
              </w:r>
            </w:hyperlink>
            <w:r>
              <w:t>, установленного для области)</w:t>
            </w:r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>15500</w:t>
            </w:r>
          </w:p>
        </w:tc>
        <w:tc>
          <w:tcPr>
            <w:tcW w:w="2835" w:type="dxa"/>
            <w:vMerge/>
          </w:tcPr>
          <w:p w:rsidR="00D41FDD" w:rsidRDefault="00D41FDD">
            <w:pPr>
              <w:spacing w:after="1" w:line="0" w:lineRule="atLeast"/>
            </w:pP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14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Орловская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14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14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Псковская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Региональное </w:t>
            </w:r>
            <w:hyperlink r:id="rId150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Псковской области на 2022 год от 13.12.2021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r>
              <w:t xml:space="preserve">для работников организаций внебюджетной сферы, индивидуальных предпринимателей - в размере не ниже 1,2 </w:t>
            </w:r>
            <w:hyperlink r:id="rId151" w:history="1">
              <w:r>
                <w:rPr>
                  <w:color w:val="0000FF"/>
                </w:rPr>
                <w:t>МРОТ</w:t>
              </w:r>
            </w:hyperlink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 xml:space="preserve">18334,8 </w:t>
            </w:r>
            <w:hyperlink w:anchor="P32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Ростовское областное трехстороннее (региональное) </w:t>
            </w:r>
            <w:hyperlink r:id="rId152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на 2020 - 2022 годы от 21.11.2019 N 13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Рязанская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15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15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Саратовская область</w:t>
              </w:r>
            </w:hyperlink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r>
              <w:t>для работников, работающих на территории области, за исключением работников организаций, финансовое обеспечение деятельности которых осуществляется за счет средств федерального, областного и местных бюджетов</w:t>
            </w:r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 xml:space="preserve">15279 </w:t>
            </w:r>
            <w:hyperlink w:anchor="P3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Саратовской области от 15.10.2021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Сахалинская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15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Свердловская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16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Смоленская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16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Тамбовская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16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Тверская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16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Томская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 xml:space="preserve">15279 </w:t>
            </w:r>
            <w:hyperlink w:anchor="P3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Региональное </w:t>
            </w:r>
            <w:hyperlink r:id="rId169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Томской области на 2022 год от 28.12.2021</w:t>
            </w:r>
          </w:p>
        </w:tc>
      </w:tr>
      <w:tr w:rsidR="00D41FDD">
        <w:tc>
          <w:tcPr>
            <w:tcW w:w="2607" w:type="dxa"/>
            <w:vMerge w:val="restart"/>
          </w:tcPr>
          <w:p w:rsidR="00D41FDD" w:rsidRDefault="00D41FDD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Тульская область</w:t>
              </w:r>
            </w:hyperlink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r>
              <w:t>для работников государственных и муниципальных учреждений (организаций) области - в размере МРОТ</w:t>
            </w:r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  <w:vMerge w:val="restart"/>
          </w:tcPr>
          <w:p w:rsidR="00D41FDD" w:rsidRDefault="00D41FDD">
            <w:pPr>
              <w:pStyle w:val="ConsPlusNormal"/>
            </w:pPr>
            <w:r>
              <w:t xml:space="preserve">Региональное </w:t>
            </w:r>
            <w:hyperlink r:id="rId171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Тульской области от 16.12.2021</w:t>
            </w:r>
          </w:p>
        </w:tc>
      </w:tr>
      <w:tr w:rsidR="00D41FDD">
        <w:tc>
          <w:tcPr>
            <w:tcW w:w="2607" w:type="dxa"/>
            <w:vMerge/>
          </w:tcPr>
          <w:p w:rsidR="00D41FDD" w:rsidRDefault="00D41FDD">
            <w:pPr>
              <w:spacing w:after="1" w:line="0" w:lineRule="atLeast"/>
            </w:pPr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r>
              <w:t>для работников внебюджетной сферы</w:t>
            </w:r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 xml:space="preserve">15279 </w:t>
            </w:r>
            <w:hyperlink w:anchor="P3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5" w:type="dxa"/>
            <w:vMerge/>
          </w:tcPr>
          <w:p w:rsidR="00D41FDD" w:rsidRDefault="00D41FDD">
            <w:pPr>
              <w:spacing w:after="1" w:line="0" w:lineRule="atLeast"/>
            </w:pP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Тюменская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</w:pPr>
            <w:r>
              <w:t>15279 с начислением районного коэффициента и процентной надбавки за стаж работы в местностях с особыми климатическими условиями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Региональное </w:t>
            </w:r>
            <w:hyperlink r:id="rId173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Тюменской области от 15.11.2019</w:t>
            </w:r>
          </w:p>
        </w:tc>
      </w:tr>
      <w:tr w:rsidR="00D41FDD">
        <w:tc>
          <w:tcPr>
            <w:tcW w:w="2607" w:type="dxa"/>
            <w:vMerge w:val="restart"/>
          </w:tcPr>
          <w:p w:rsidR="00D41FDD" w:rsidRDefault="00D41FDD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Ульяновская область</w:t>
              </w:r>
            </w:hyperlink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r>
              <w:t>для работников организаций, учрежденных областью или муниципальными образованиями области, а также для работников малого предпринимательства - в размере МРОТ</w:t>
            </w:r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  <w:vMerge w:val="restart"/>
          </w:tcPr>
          <w:p w:rsidR="00D41FDD" w:rsidRDefault="00D41FDD">
            <w:pPr>
              <w:pStyle w:val="ConsPlusNormal"/>
            </w:pPr>
            <w:r>
              <w:t xml:space="preserve">Региональное </w:t>
            </w:r>
            <w:hyperlink r:id="rId175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Ульяновской области от 26.11.2021 N 107-ДП</w:t>
            </w:r>
          </w:p>
        </w:tc>
      </w:tr>
      <w:tr w:rsidR="00D41FDD">
        <w:tc>
          <w:tcPr>
            <w:tcW w:w="2607" w:type="dxa"/>
            <w:vMerge/>
          </w:tcPr>
          <w:p w:rsidR="00D41FDD" w:rsidRDefault="00D41FDD">
            <w:pPr>
              <w:spacing w:after="1" w:line="0" w:lineRule="atLeast"/>
            </w:pPr>
          </w:p>
        </w:tc>
        <w:tc>
          <w:tcPr>
            <w:tcW w:w="6406" w:type="dxa"/>
          </w:tcPr>
          <w:p w:rsidR="00D41FDD" w:rsidRDefault="00D41FDD">
            <w:pPr>
              <w:pStyle w:val="ConsPlusNormal"/>
            </w:pPr>
            <w:r>
              <w:t>для работников внебюджетной сферы и среднего предпринимательства</w:t>
            </w:r>
          </w:p>
        </w:tc>
        <w:tc>
          <w:tcPr>
            <w:tcW w:w="1757" w:type="dxa"/>
          </w:tcPr>
          <w:p w:rsidR="00D41FDD" w:rsidRDefault="00D41FDD">
            <w:pPr>
              <w:pStyle w:val="ConsPlusNormal"/>
              <w:jc w:val="center"/>
            </w:pPr>
            <w:r>
              <w:t>15700</w:t>
            </w:r>
          </w:p>
        </w:tc>
        <w:tc>
          <w:tcPr>
            <w:tcW w:w="2835" w:type="dxa"/>
            <w:vMerge/>
          </w:tcPr>
          <w:p w:rsidR="00D41FDD" w:rsidRDefault="00D41FDD">
            <w:pPr>
              <w:spacing w:after="1" w:line="0" w:lineRule="atLeast"/>
            </w:pP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Челябинская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17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Ярославская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 xml:space="preserve">15279 </w:t>
            </w:r>
            <w:hyperlink w:anchor="P3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Региональное </w:t>
            </w:r>
            <w:hyperlink r:id="rId179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о минимальной заработной плате в Ярославской области на 2021 - 2022 годы от 29.01.2021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Севастополь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18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Еврейская автономная область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18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Ненецкий автономный округ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</w:pPr>
            <w:r>
              <w:t>в размере равном МРОТ (15279),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Соглашение</w:t>
              </w:r>
            </w:hyperlink>
          </w:p>
          <w:p w:rsidR="00D41FDD" w:rsidRDefault="00D41FDD">
            <w:pPr>
              <w:pStyle w:val="ConsPlusNormal"/>
            </w:pPr>
            <w:r>
              <w:t>"О минимальной заработной плате в Ненецком автономном округе" от 04.06.2021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 xml:space="preserve">Ханты-Мансийский автономный округ - </w:t>
              </w:r>
              <w:proofErr w:type="spellStart"/>
              <w:r>
                <w:rPr>
                  <w:color w:val="0000FF"/>
                </w:rPr>
                <w:t>Югра</w:t>
              </w:r>
              <w:proofErr w:type="spellEnd"/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18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t xml:space="preserve">Федеральный </w:t>
            </w:r>
            <w:hyperlink r:id="rId18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19.06.2000 N 82-ФЗ</w:t>
            </w:r>
          </w:p>
        </w:tc>
      </w:tr>
      <w:tr w:rsidR="00D41FDD">
        <w:tc>
          <w:tcPr>
            <w:tcW w:w="2607" w:type="dxa"/>
          </w:tcPr>
          <w:p w:rsidR="00D41FDD" w:rsidRDefault="00D41FDD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 xml:space="preserve">Ямало-Ненецкий </w:t>
              </w:r>
              <w:r>
                <w:rPr>
                  <w:color w:val="0000FF"/>
                </w:rPr>
                <w:lastRenderedPageBreak/>
                <w:t>автономный округ</w:t>
              </w:r>
            </w:hyperlink>
          </w:p>
        </w:tc>
        <w:tc>
          <w:tcPr>
            <w:tcW w:w="8163" w:type="dxa"/>
            <w:gridSpan w:val="2"/>
          </w:tcPr>
          <w:p w:rsidR="00D41FDD" w:rsidRDefault="00D41FDD">
            <w:pPr>
              <w:pStyle w:val="ConsPlusNormal"/>
            </w:pPr>
            <w:r>
              <w:lastRenderedPageBreak/>
              <w:t xml:space="preserve">в размере, равном МРОТ (15279), с применением районного коэффициента и </w:t>
            </w:r>
            <w:r>
              <w:lastRenderedPageBreak/>
              <w:t xml:space="preserve">процентной надбавки к заработной плате за стаж работы в районах Крайнего Севера и приравненных к ним местностях, но не ниже </w:t>
            </w:r>
            <w:hyperlink r:id="rId190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 трудоспособного населения в автономном округе, установленной на текущий год</w:t>
            </w:r>
          </w:p>
        </w:tc>
        <w:tc>
          <w:tcPr>
            <w:tcW w:w="2835" w:type="dxa"/>
          </w:tcPr>
          <w:p w:rsidR="00D41FDD" w:rsidRDefault="00D41FDD">
            <w:pPr>
              <w:pStyle w:val="ConsPlusNormal"/>
            </w:pPr>
            <w:r>
              <w:lastRenderedPageBreak/>
              <w:t xml:space="preserve">Региональное </w:t>
            </w:r>
            <w:r>
              <w:lastRenderedPageBreak/>
              <w:t xml:space="preserve">трехстороннее </w:t>
            </w:r>
            <w:hyperlink r:id="rId191" w:history="1">
              <w:r>
                <w:rPr>
                  <w:color w:val="0000FF"/>
                </w:rPr>
                <w:t>соглашение</w:t>
              </w:r>
            </w:hyperlink>
            <w:r>
              <w:t xml:space="preserve"> "О минимальной заработной плате в Ямало-Ненецком автономном округе" от 27.12.2017</w:t>
            </w:r>
          </w:p>
        </w:tc>
      </w:tr>
    </w:tbl>
    <w:p w:rsidR="00D41FDD" w:rsidRDefault="00D41FDD">
      <w:pPr>
        <w:pStyle w:val="ConsPlusNormal"/>
        <w:jc w:val="both"/>
      </w:pPr>
    </w:p>
    <w:p w:rsidR="00D41FDD" w:rsidRDefault="00D41FDD">
      <w:pPr>
        <w:pStyle w:val="ConsPlusNormal"/>
        <w:ind w:firstLine="540"/>
        <w:jc w:val="both"/>
      </w:pPr>
      <w:r>
        <w:t>--------------------------------</w:t>
      </w:r>
    </w:p>
    <w:p w:rsidR="00D41FDD" w:rsidRDefault="00D41FDD">
      <w:pPr>
        <w:pStyle w:val="ConsPlusNormal"/>
        <w:spacing w:before="220"/>
        <w:ind w:firstLine="540"/>
        <w:jc w:val="both"/>
      </w:pPr>
      <w:bookmarkStart w:id="0" w:name="P320"/>
      <w:bookmarkEnd w:id="0"/>
      <w:r>
        <w:t>&lt;1&gt; Соглашением размер минимальной заработной платы в субъекте РФ установлен ниже уровня МРОТ, поэтому применяется МРОТ (</w:t>
      </w:r>
      <w:hyperlink r:id="rId192" w:history="1">
        <w:r>
          <w:rPr>
            <w:color w:val="0000FF"/>
          </w:rPr>
          <w:t>статья 1</w:t>
        </w:r>
      </w:hyperlink>
      <w:r>
        <w:t xml:space="preserve"> Федерального закона от 19.06.2000 N 82-ФЗ).</w:t>
      </w:r>
    </w:p>
    <w:p w:rsidR="00D41FDD" w:rsidRDefault="00D41FDD">
      <w:pPr>
        <w:pStyle w:val="ConsPlusNormal"/>
        <w:spacing w:before="220"/>
        <w:ind w:firstLine="540"/>
        <w:jc w:val="both"/>
      </w:pPr>
      <w:bookmarkStart w:id="1" w:name="P321"/>
      <w:bookmarkEnd w:id="1"/>
      <w:r>
        <w:t xml:space="preserve">&lt;2&gt; Сумма рассчитана специалистами </w:t>
      </w:r>
      <w:proofErr w:type="spellStart"/>
      <w:r>
        <w:t>КонсультантПлюс</w:t>
      </w:r>
      <w:proofErr w:type="spellEnd"/>
      <w:r>
        <w:t>.</w:t>
      </w:r>
    </w:p>
    <w:p w:rsidR="00D41FDD" w:rsidRDefault="00D41FDD">
      <w:pPr>
        <w:pStyle w:val="ConsPlusNormal"/>
        <w:spacing w:before="220"/>
        <w:ind w:firstLine="540"/>
        <w:jc w:val="both"/>
      </w:pPr>
      <w:bookmarkStart w:id="2" w:name="P322"/>
      <w:bookmarkEnd w:id="2"/>
      <w:r>
        <w:t>&lt;3&gt; Соглашение на 2022 год отсутствует.</w:t>
      </w:r>
    </w:p>
    <w:p w:rsidR="00D41FDD" w:rsidRDefault="00D41FDD">
      <w:pPr>
        <w:pStyle w:val="ConsPlusNormal"/>
        <w:jc w:val="both"/>
      </w:pPr>
    </w:p>
    <w:p w:rsidR="00D41FDD" w:rsidRDefault="00D41FDD">
      <w:pPr>
        <w:pStyle w:val="ConsPlusNormal"/>
        <w:jc w:val="both"/>
      </w:pPr>
    </w:p>
    <w:p w:rsidR="00D41FDD" w:rsidRDefault="00D41F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BC3" w:rsidRDefault="006D3BC3"/>
    <w:sectPr w:rsidR="006D3BC3" w:rsidSect="00DF22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FDD"/>
    <w:rsid w:val="006D3BC3"/>
    <w:rsid w:val="00D4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F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1F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1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1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1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1F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A9B07FA6C1ED10DAA8567EEDE1729F8C20B815C2EB395D3202865EBA45C215C1C78D594AFCA3DC8B75BC12B74D0BD7CD9oDP8F" TargetMode="External"/><Relationship Id="rId21" Type="http://schemas.openxmlformats.org/officeDocument/2006/relationships/hyperlink" Target="consultantplus://offline/ref=7A9B07FA6C1ED10DAA8567F8CD7B75F1C600DD5427B59D817C7E63BCFB0C27095C38D3C1FB853C94F20BD22A77D0BF7AC5D81179o3PDF" TargetMode="External"/><Relationship Id="rId42" Type="http://schemas.openxmlformats.org/officeDocument/2006/relationships/hyperlink" Target="consultantplus://offline/ref=7A9B07FA6C1ED10DAA8567EEDE172EFCCB0B815C29B792D6242138E1AC052D5E1B778A83BA8369C5B65EDF2F799AEE388ED7107E218504DF772445oCP1F" TargetMode="External"/><Relationship Id="rId47" Type="http://schemas.openxmlformats.org/officeDocument/2006/relationships/hyperlink" Target="consultantplus://offline/ref=7A9B07FA6C1ED10DAA8567EEDE1729F8CB0B815C29B997D1232138E1AC052D5E1B778A83BA8369C5B65EDF2A799AEE388ED7107E218504DF772445oCP1F" TargetMode="External"/><Relationship Id="rId63" Type="http://schemas.openxmlformats.org/officeDocument/2006/relationships/hyperlink" Target="consultantplus://offline/ref=7A9B07FA6C1ED10DAA8567EEDE172BFDC40B815C2CB597DF272138E1AC052D5E1B778A91BADB65C4B340DF2D6CCCBF7EoDP9F" TargetMode="External"/><Relationship Id="rId68" Type="http://schemas.openxmlformats.org/officeDocument/2006/relationships/hyperlink" Target="consultantplus://offline/ref=7A9B07FA6C1ED10DAA8567F8CD7B75F1C108D65027B39D817C7E63BCFB0C27095C38D3C1FE8F60C4B2558B7A369BB27DDEC4117D218702C3o7P7F" TargetMode="External"/><Relationship Id="rId84" Type="http://schemas.openxmlformats.org/officeDocument/2006/relationships/hyperlink" Target="consultantplus://offline/ref=7A9B07FA6C1ED10DAA8567EEDE172BF4C20B815C2AB79ED1212138E1AC052D5E1B778A91BADB65C4B340DF2D6CCCBF7EoDP9F" TargetMode="External"/><Relationship Id="rId89" Type="http://schemas.openxmlformats.org/officeDocument/2006/relationships/hyperlink" Target="consultantplus://offline/ref=7A9B07FA6C1ED10DAA8567F8CD7B75F1C600DD5427B59D817C7E63BCFB0C27095C38D3C1F8853C94F20BD22A77D0BF7AC5D81179o3PDF" TargetMode="External"/><Relationship Id="rId112" Type="http://schemas.openxmlformats.org/officeDocument/2006/relationships/hyperlink" Target="consultantplus://offline/ref=7A9B07FA6C1ED10DAA8567EEDE172BFFC50B815C2EB393D6272365EBA45C215C1C78D594BDCA65C4B65EDF2B77C5EB2D9F8F1C7A3A9B02C76B2647C1oFP7F" TargetMode="External"/><Relationship Id="rId133" Type="http://schemas.openxmlformats.org/officeDocument/2006/relationships/hyperlink" Target="consultantplus://offline/ref=7A9B07FA6C1ED10DAA8567F8CD7B75F1C600DD5427B59D817C7E63BCFB0C27095C38D3C1FE8E68C1B2558B7A369BB27DDEC4117D218702C3o7P7F" TargetMode="External"/><Relationship Id="rId138" Type="http://schemas.openxmlformats.org/officeDocument/2006/relationships/hyperlink" Target="consultantplus://offline/ref=7A9B07FA6C1ED10DAA8567EEDE172BF8CB0B815C2AB594D5252138E1AC052D5E1B778A91BADB65C4B340DF2D6CCCBF7EoDP9F" TargetMode="External"/><Relationship Id="rId154" Type="http://schemas.openxmlformats.org/officeDocument/2006/relationships/hyperlink" Target="consultantplus://offline/ref=7A9B07FA6C1ED10DAA8567F8CD7B75F1C600DD5427B59D817C7E63BCFB0C27095C38D3C1F9853C94F20BD22A77D0BF7AC5D81179o3PDF" TargetMode="External"/><Relationship Id="rId159" Type="http://schemas.openxmlformats.org/officeDocument/2006/relationships/hyperlink" Target="consultantplus://offline/ref=7A9B07FA6C1ED10DAA8567F8CD7B75F1C600DD5427B59D817C7E63BCFB0C27095C38D3C1F9853C94F20BD22A77D0BF7AC5D81179o3PDF" TargetMode="External"/><Relationship Id="rId175" Type="http://schemas.openxmlformats.org/officeDocument/2006/relationships/hyperlink" Target="consultantplus://offline/ref=7A9B07FA6C1ED10DAA8567EEDE172BFBC40B815C29B095D5232138E1AC052D5E1B778A83BA8369C5B65EDF2E799AEE388ED7107E218504DF772445oCP1F" TargetMode="External"/><Relationship Id="rId170" Type="http://schemas.openxmlformats.org/officeDocument/2006/relationships/hyperlink" Target="consultantplus://offline/ref=7A9B07FA6C1ED10DAA8567EEDE172BFAC50B815C2BB291D0202138E1AC052D5E1B778A91BADB65C4B340DF2D6CCCBF7EoDP9F" TargetMode="External"/><Relationship Id="rId191" Type="http://schemas.openxmlformats.org/officeDocument/2006/relationships/hyperlink" Target="consultantplus://offline/ref=7A9B07FA6C1ED10DAA8567EEDE1722FCC40B815C2EB591D2292965EBA45C215C1C78D594BDCA65C4B65EDF2872C5EB2D9F8F1C7A3A9B02C76B2647C1oFP7F" TargetMode="External"/><Relationship Id="rId16" Type="http://schemas.openxmlformats.org/officeDocument/2006/relationships/hyperlink" Target="consultantplus://offline/ref=7A9B07FA6C1ED10DAA8578EDDD7B75F1C105D6572DB89D817C7E63BCFB0C27095C38D3C1FE8E68C5B3558B7A369BB27DDEC4117D218702C3o7P7F" TargetMode="External"/><Relationship Id="rId107" Type="http://schemas.openxmlformats.org/officeDocument/2006/relationships/hyperlink" Target="consultantplus://offline/ref=7A9B07FA6C1ED10DAA8567F8CD7B75F1C600DD5427B59D817C7E63BCFB0C27095C38D3C1FB853C94F20BD22A77D0BF7AC5D81179o3PDF" TargetMode="External"/><Relationship Id="rId11" Type="http://schemas.openxmlformats.org/officeDocument/2006/relationships/hyperlink" Target="consultantplus://offline/ref=7A9B07FA6C1ED10DAA8567F8CD7B75F1C008DB572EB69D817C7E63BCFB0C27094E388BCDFF8B76C5B040DD2B70oCPCF" TargetMode="External"/><Relationship Id="rId32" Type="http://schemas.openxmlformats.org/officeDocument/2006/relationships/hyperlink" Target="consultantplus://offline/ref=7A9B07FA6C1ED10DAA8567EEDE1728FCC60B815C2DB291DF272138E1AC052D5E1B778A91BADB65C4B340DF2D6CCCBF7EoDP9F" TargetMode="External"/><Relationship Id="rId37" Type="http://schemas.openxmlformats.org/officeDocument/2006/relationships/hyperlink" Target="consultantplus://offline/ref=7A9B07FA6C1ED10DAA8567EEDE1722FCC60B815C2DB49ED6212138E1AC052D5E1B778A91BADB65C4B340DF2D6CCCBF7EoDP9F" TargetMode="External"/><Relationship Id="rId53" Type="http://schemas.openxmlformats.org/officeDocument/2006/relationships/hyperlink" Target="consultantplus://offline/ref=7A9B07FA6C1ED10DAA8567EEDE172FFFC60B815C2CB697D32B7C32E9F5092F5914288F84AB8369C0A85ED93570CEBDo7PEF" TargetMode="External"/><Relationship Id="rId58" Type="http://schemas.openxmlformats.org/officeDocument/2006/relationships/hyperlink" Target="consultantplus://offline/ref=7A9B07FA6C1ED10DAA8567EEDE172AF4CA0B815C26B593D4222138E1AC052D5E1B778A83BA8369C5B65EDE2A799AEE388ED7107E218504DF772445oCP1F" TargetMode="External"/><Relationship Id="rId74" Type="http://schemas.openxmlformats.org/officeDocument/2006/relationships/hyperlink" Target="consultantplus://offline/ref=7A9B07FA6C1ED10DAA8567EEDE172AFBC50B815C2DB091D2242865EBA45C215C1C78D594BDCA65C4B65EDF2A7AC5EB2D9F8F1C7A3A9B02C76B2647C1oFP7F" TargetMode="External"/><Relationship Id="rId79" Type="http://schemas.openxmlformats.org/officeDocument/2006/relationships/hyperlink" Target="consultantplus://offline/ref=7A9B07FA6C1ED10DAA8567EEDE172BFEC20B815C2EB696DF252E65EBA45C215C1C78D594BDCA65C4B65EDF2B75C5EB2D9F8F1C7A3A9B02C76B2647C1oFP7F" TargetMode="External"/><Relationship Id="rId102" Type="http://schemas.openxmlformats.org/officeDocument/2006/relationships/hyperlink" Target="consultantplus://offline/ref=7A9B07FA6C1ED10DAA8567F8CD7B75F1C600DD5427B59D817C7E63BCFB0C27095C38D3C1FB853C94F20BD22A77D0BF7AC5D81179o3PDF" TargetMode="External"/><Relationship Id="rId123" Type="http://schemas.openxmlformats.org/officeDocument/2006/relationships/hyperlink" Target="consultantplus://offline/ref=7A9B07FA6C1ED10DAA8567EEDE172FFDC50B815C2CB19FD1202138E1AC052D5E1B778A91BADB65C4B340DF2D6CCCBF7EoDP9F" TargetMode="External"/><Relationship Id="rId128" Type="http://schemas.openxmlformats.org/officeDocument/2006/relationships/hyperlink" Target="consultantplus://offline/ref=7A9B07FA6C1ED10DAA8567EEDE172FFFCB0B815C2CB891D5202138E1AC052D5E1B778A91BADB65C4B340DF2D6CCCBF7EoDP9F" TargetMode="External"/><Relationship Id="rId144" Type="http://schemas.openxmlformats.org/officeDocument/2006/relationships/hyperlink" Target="consultantplus://offline/ref=7A9B07FA6C1ED10DAA8567F8CD7B75F1C301D75929B09D817C7E63BCFB0C27095C38D3C1FE8E6CC1B6558B7A369BB27DDEC4117D218702C3o7P7F" TargetMode="External"/><Relationship Id="rId149" Type="http://schemas.openxmlformats.org/officeDocument/2006/relationships/hyperlink" Target="consultantplus://offline/ref=7A9B07FA6C1ED10DAA8567EEDE1728F9C30B815C29B094D0252138E1AC052D5E1B778A91BADB65C4B340DF2D6CCCBF7EoDP9F" TargetMode="External"/><Relationship Id="rId5" Type="http://schemas.openxmlformats.org/officeDocument/2006/relationships/hyperlink" Target="consultantplus://offline/ref=7A9B07FA6C1ED10DAA8567F8CD7B75F1C305DE5926BAC08B74276FBEFC03780C5B29D3C1FB9068C3A85CDF29o7P0F" TargetMode="External"/><Relationship Id="rId90" Type="http://schemas.openxmlformats.org/officeDocument/2006/relationships/hyperlink" Target="consultantplus://offline/ref=7A9B07FA6C1ED10DAA8567EEDE172FFCC60B815C29B392D1282138E1AC052D5E1B778A91BADB65C4B340DF2D6CCCBF7EoDP9F" TargetMode="External"/><Relationship Id="rId95" Type="http://schemas.openxmlformats.org/officeDocument/2006/relationships/hyperlink" Target="consultantplus://offline/ref=7A9B07FA6C1ED10DAA8567F8CD7B75F1C600DD5427B59D817C7E63BCFB0C27095C38D3C1FB853C94F20BD22A77D0BF7AC5D81179o3PDF" TargetMode="External"/><Relationship Id="rId160" Type="http://schemas.openxmlformats.org/officeDocument/2006/relationships/hyperlink" Target="consultantplus://offline/ref=7A9B07FA6C1ED10DAA8567EEDE172BFBC30B815C2CB79FDE212138E1AC052D5E1B778A91BADB65C4B340DF2D6CCCBF7EoDP9F" TargetMode="External"/><Relationship Id="rId165" Type="http://schemas.openxmlformats.org/officeDocument/2006/relationships/hyperlink" Target="consultantplus://offline/ref=7A9B07FA6C1ED10DAA8567F8CD7B75F1C600DD5427B59D817C7E63BCFB0C27095C38D3C1F8853C94F20BD22A77D0BF7AC5D81179o3PDF" TargetMode="External"/><Relationship Id="rId181" Type="http://schemas.openxmlformats.org/officeDocument/2006/relationships/hyperlink" Target="consultantplus://offline/ref=7A9B07FA6C1ED10DAA8567F8CD7B75F1C600DD5427B59D817C7E63BCFB0C27095C38D3C1F9853C94F20BD22A77D0BF7AC5D81179o3PDF" TargetMode="External"/><Relationship Id="rId186" Type="http://schemas.openxmlformats.org/officeDocument/2006/relationships/hyperlink" Target="consultantplus://offline/ref=7A9B07FA6C1ED10DAA8567EEDE1722FEC40B815C28B995D3292138E1AC052D5E1B778A91BADB65C4B340DF2D6CCCBF7EoDP9F" TargetMode="External"/><Relationship Id="rId22" Type="http://schemas.openxmlformats.org/officeDocument/2006/relationships/hyperlink" Target="consultantplus://offline/ref=7A9B07FA6C1ED10DAA8567EEDE1722FDC40B815C2DB392D0212138E1AC052D5E1B778A91BADB65C4B340DF2D6CCCBF7EoDP9F" TargetMode="External"/><Relationship Id="rId27" Type="http://schemas.openxmlformats.org/officeDocument/2006/relationships/hyperlink" Target="consultantplus://offline/ref=7A9B07FA6C1ED10DAA8567EEDE1728F9C70B815C29B691D0232138E1AC052D5E1B778A83BA8369C5B65EDF2F799AEE388ED7107E218504DF772445oCP1F" TargetMode="External"/><Relationship Id="rId43" Type="http://schemas.openxmlformats.org/officeDocument/2006/relationships/hyperlink" Target="consultantplus://offline/ref=7A9B07FA6C1ED10DAA8567EEDE1729FCC40B815C2DB697D0202138E1AC052D5E1B778A91BADB65C4B340DF2D6CCCBF7EoDP9F" TargetMode="External"/><Relationship Id="rId48" Type="http://schemas.openxmlformats.org/officeDocument/2006/relationships/hyperlink" Target="consultantplus://offline/ref=7A9B07FA6C1ED10DAA8567EEDE1729F8CB0B815C27B790D0242138E1AC052D5E1B778A83BA8369C5B65DD82A799AEE388ED7107E218504DF772445oCP1F" TargetMode="External"/><Relationship Id="rId64" Type="http://schemas.openxmlformats.org/officeDocument/2006/relationships/hyperlink" Target="consultantplus://offline/ref=7A9B07FA6C1ED10DAA8567EEDE172BFDC40B815C2EB194D4252C65EBA45C215C1C78D594BDCA65C4B65EDF2A73C5EB2D9F8F1C7A3A9B02C76B2647C1oFP7F" TargetMode="External"/><Relationship Id="rId69" Type="http://schemas.openxmlformats.org/officeDocument/2006/relationships/hyperlink" Target="consultantplus://offline/ref=7A9B07FA6C1ED10DAA8567F8CD7B75F1C108D65027B39D817C7E63BCFB0C27095C38D3C5FC853C94F20BD22A77D0BF7AC5D81179o3PDF" TargetMode="External"/><Relationship Id="rId113" Type="http://schemas.openxmlformats.org/officeDocument/2006/relationships/hyperlink" Target="consultantplus://offline/ref=7A9B07FA6C1ED10DAA8567EEDE1729F4C60B815C29B09EDF252138E1AC052D5E1B778A91BADB65C4B340DF2D6CCCBF7EoDP9F" TargetMode="External"/><Relationship Id="rId118" Type="http://schemas.openxmlformats.org/officeDocument/2006/relationships/hyperlink" Target="consultantplus://offline/ref=7A9B07FA6C1ED10DAA8567F8CD7B75F1C600DD5427B59D817C7E63BCFB0C27095C38D3C1FB853C94F20BD22A77D0BF7AC5D81179o3PDF" TargetMode="External"/><Relationship Id="rId134" Type="http://schemas.openxmlformats.org/officeDocument/2006/relationships/hyperlink" Target="consultantplus://offline/ref=7A9B07FA6C1ED10DAA8567EEDE172AF9C60B815C2CB591D3232138E1AC052D5E1B778A91BADB65C4B340DF2D6CCCBF7EoDP9F" TargetMode="External"/><Relationship Id="rId139" Type="http://schemas.openxmlformats.org/officeDocument/2006/relationships/hyperlink" Target="consultantplus://offline/ref=7A9B07FA6C1ED10DAA8567F8CD7B75F1C600DD5427B59D817C7E63BCFB0C27095C38D3C1FB853C94F20BD22A77D0BF7AC5D81179o3PDF" TargetMode="External"/><Relationship Id="rId80" Type="http://schemas.openxmlformats.org/officeDocument/2006/relationships/hyperlink" Target="consultantplus://offline/ref=7A9B07FA6C1ED10DAA8567EEDE172BFBC50B815C2EB296D6222A65EBA45C215C1C78D594AFCA3DC8B75BC12B74D0BD7CD9oDP8F" TargetMode="External"/><Relationship Id="rId85" Type="http://schemas.openxmlformats.org/officeDocument/2006/relationships/hyperlink" Target="consultantplus://offline/ref=7A9B07FA6C1ED10DAA8567F8CD7B75F1C600DD5427B59D817C7E63BCFB0C27095C38D3C1FB853C94F20BD22A77D0BF7AC5D81179o3PDF" TargetMode="External"/><Relationship Id="rId150" Type="http://schemas.openxmlformats.org/officeDocument/2006/relationships/hyperlink" Target="consultantplus://offline/ref=7A9B07FA6C1ED10DAA8567EEDE1728F9C30B815C27B592DF232138E1AC052D5E1B778A83BA8369C5B65EDF2E799AEE388ED7107E218504DF772445oCP1F" TargetMode="External"/><Relationship Id="rId155" Type="http://schemas.openxmlformats.org/officeDocument/2006/relationships/hyperlink" Target="consultantplus://offline/ref=7A9B07FA6C1ED10DAA8567F8CD7B75F1C600DD5427B59D817C7E63BCFB0C27095C38D3C1FB853C94F20BD22A77D0BF7AC5D81179o3PDF" TargetMode="External"/><Relationship Id="rId171" Type="http://schemas.openxmlformats.org/officeDocument/2006/relationships/hyperlink" Target="consultantplus://offline/ref=7A9B07FA6C1ED10DAA8567EEDE172BFAC50B815C2EB092D5282F65EBA45C215C1C78D594BDCA65C4B65EDF2B77C5EB2D9F8F1C7A3A9B02C76B2647C1oFP7F" TargetMode="External"/><Relationship Id="rId176" Type="http://schemas.openxmlformats.org/officeDocument/2006/relationships/hyperlink" Target="consultantplus://offline/ref=7A9B07FA6C1ED10DAA8567EEDE172AFACB0B815C28B896D6282138E1AC052D5E1B778A91BADB65C4B340DF2D6CCCBF7EoDP9F" TargetMode="External"/><Relationship Id="rId192" Type="http://schemas.openxmlformats.org/officeDocument/2006/relationships/hyperlink" Target="consultantplus://offline/ref=7A9B07FA6C1ED10DAA8567F8CD7B75F1C600DD5427B59D817C7E63BCFB0C27095C38D3C1FB853C94F20BD22A77D0BF7AC5D81179o3PDF" TargetMode="External"/><Relationship Id="rId12" Type="http://schemas.openxmlformats.org/officeDocument/2006/relationships/hyperlink" Target="consultantplus://offline/ref=7A9B07FA6C1ED10DAA8578EEDE1720A2CF07D65728B19D817C7E63BCFB0C27094E388BCDFF8B76C5B040DD2B70oCPCF" TargetMode="External"/><Relationship Id="rId17" Type="http://schemas.openxmlformats.org/officeDocument/2006/relationships/hyperlink" Target="consultantplus://offline/ref=7A9B07FA6C1ED10DAA8566F2DD7B75F1C302DE572CB99D817C7E63BCFB0C27094E388BCDFF8B76C5B040DD2B70oCPCF" TargetMode="External"/><Relationship Id="rId33" Type="http://schemas.openxmlformats.org/officeDocument/2006/relationships/hyperlink" Target="consultantplus://offline/ref=7A9B07FA6C1ED10DAA8567EEDE1728FCC60B815C27B995D2272138E1AC052D5E1B778A83BA8369C5B65BDE29799AEE388ED7107E218504DF772445oCP1F" TargetMode="External"/><Relationship Id="rId38" Type="http://schemas.openxmlformats.org/officeDocument/2006/relationships/hyperlink" Target="consultantplus://offline/ref=7A9B07FA6C1ED10DAA8567F8CD7B75F1C600DD5427B59D817C7E63BCFB0C27095C38D3C1F8853C94F20BD22A77D0BF7AC5D81179o3PDF" TargetMode="External"/><Relationship Id="rId59" Type="http://schemas.openxmlformats.org/officeDocument/2006/relationships/hyperlink" Target="consultantplus://offline/ref=7A9B07FA6C1ED10DAA8567EEDE1722FBC30B815C2EB294D7202965EBA45C215C1C78D594AFCA3DC8B75BC12B74D0BD7CD9oDP8F" TargetMode="External"/><Relationship Id="rId103" Type="http://schemas.openxmlformats.org/officeDocument/2006/relationships/hyperlink" Target="consultantplus://offline/ref=7A9B07FA6C1ED10DAA8567EEDE172AF4C30B815C26B592D3272138E1AC052D5E1B778A83BA8369C5B65FDB28799AEE388ED7107E218504DF772445oCP1F" TargetMode="External"/><Relationship Id="rId108" Type="http://schemas.openxmlformats.org/officeDocument/2006/relationships/hyperlink" Target="consultantplus://offline/ref=7A9B07FA6C1ED10DAA8567EEDE172BF8C60B815C2BB795D7232138E1AC052D5E1B778A91BADB65C4B340DF2D6CCCBF7EoDP9F" TargetMode="External"/><Relationship Id="rId124" Type="http://schemas.openxmlformats.org/officeDocument/2006/relationships/hyperlink" Target="consultantplus://offline/ref=7A9B07FA6C1ED10DAA8567EEDE172FFDC50B815C26B992D0262138E1AC052D5E1B778A83BA8369C5B65EDB2F799AEE388ED7107E218504DF772445oCP1F" TargetMode="External"/><Relationship Id="rId129" Type="http://schemas.openxmlformats.org/officeDocument/2006/relationships/hyperlink" Target="consultantplus://offline/ref=7A9B07FA6C1ED10DAA8567EEDE172FFFCB0B815C26B996D2222138E1AC052D5E1B778A83BA8369C5B65ED728799AEE388ED7107E218504DF772445oCP1F" TargetMode="External"/><Relationship Id="rId54" Type="http://schemas.openxmlformats.org/officeDocument/2006/relationships/hyperlink" Target="consultantplus://offline/ref=7A9B07FA6C1ED10DAA8567EEDE172FFFC60B815C2CB596DE202138E1AC052D5E1B778A83BA8369C5B65EDF2E799AEE388ED7107E218504DF772445oCP1F" TargetMode="External"/><Relationship Id="rId70" Type="http://schemas.openxmlformats.org/officeDocument/2006/relationships/hyperlink" Target="consultantplus://offline/ref=7A9B07FA6C1ED10DAA8567F8CD7B75F1C108D65027B39D817C7E63BCFB0C27095C38D3C5F8853C94F20BD22A77D0BF7AC5D81179o3PDF" TargetMode="External"/><Relationship Id="rId75" Type="http://schemas.openxmlformats.org/officeDocument/2006/relationships/hyperlink" Target="consultantplus://offline/ref=7A9B07FA6C1ED10DAA8567EEDE172AFEC10B815C28B692D0212138E1AC052D5E1B778A91BADB65C4B340DF2D6CCCBF7EoDP9F" TargetMode="External"/><Relationship Id="rId91" Type="http://schemas.openxmlformats.org/officeDocument/2006/relationships/hyperlink" Target="consultantplus://offline/ref=7A9B07FA6C1ED10DAA8567EEDE172FFCC60B815C27B194D5272138E1AC052D5E1B778A83BA8369C5B65FDB2C799AEE388ED7107E218504DF772445oCP1F" TargetMode="External"/><Relationship Id="rId96" Type="http://schemas.openxmlformats.org/officeDocument/2006/relationships/hyperlink" Target="consultantplus://offline/ref=7A9B07FA6C1ED10DAA8567EEDE172AF4C20B815C28B19FD6252138E1AC052D5E1B778A91BADB65C4B340DF2D6CCCBF7EoDP9F" TargetMode="External"/><Relationship Id="rId140" Type="http://schemas.openxmlformats.org/officeDocument/2006/relationships/hyperlink" Target="consultantplus://offline/ref=7A9B07FA6C1ED10DAA8567EEDE172AF8CA0B815C28B19ED6232138E1AC052D5E1B778A91BADB65C4B340DF2D6CCCBF7EoDP9F" TargetMode="External"/><Relationship Id="rId145" Type="http://schemas.openxmlformats.org/officeDocument/2006/relationships/hyperlink" Target="consultantplus://offline/ref=7A9B07FA6C1ED10DAA8567F8CD7B75F1C600DD5427B59D817C7E63BCFB0C27095C38D3C1FB853C94F20BD22A77D0BF7AC5D81179o3PDF" TargetMode="External"/><Relationship Id="rId161" Type="http://schemas.openxmlformats.org/officeDocument/2006/relationships/hyperlink" Target="consultantplus://offline/ref=7A9B07FA6C1ED10DAA8567F8CD7B75F1C600DD5427B59D817C7E63BCFB0C27095C38D3C1F8853C94F20BD22A77D0BF7AC5D81179o3PDF" TargetMode="External"/><Relationship Id="rId166" Type="http://schemas.openxmlformats.org/officeDocument/2006/relationships/hyperlink" Target="consultantplus://offline/ref=7A9B07FA6C1ED10DAA8567EEDE172FFFC40B815C2CB996D2222138E1AC052D5E1B778A91BADB65C4B340DF2D6CCCBF7EoDP9F" TargetMode="External"/><Relationship Id="rId182" Type="http://schemas.openxmlformats.org/officeDocument/2006/relationships/hyperlink" Target="consultantplus://offline/ref=7A9B07FA6C1ED10DAA8567EEDE172FFEC40B815C2DB892D7272138E1AC052D5E1B778A91BADB65C4B340DF2D6CCCBF7EoDP9F" TargetMode="External"/><Relationship Id="rId187" Type="http://schemas.openxmlformats.org/officeDocument/2006/relationships/hyperlink" Target="consultantplus://offline/ref=7A9B07FA6C1ED10DAA8567F8CD7B75F1C600DD5427B59D817C7E63BCFB0C27095C38D3C1FB853C94F20BD22A77D0BF7AC5D81179o3P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9B07FA6C1ED10DAA8567F8CD7B75F1C600DD5427B59D817C7E63BCFB0C27095C38D3C8F5DA3981E353DE2E6CCEB962D9DA13o7P9F" TargetMode="External"/><Relationship Id="rId23" Type="http://schemas.openxmlformats.org/officeDocument/2006/relationships/hyperlink" Target="consultantplus://offline/ref=7A9B07FA6C1ED10DAA8567EEDE1722FDC40B815C2BB691D5282138E1AC052D5E1B778A83BA8369C5B65EDF22799AEE388ED7107E218504DF772445oCP1F" TargetMode="External"/><Relationship Id="rId28" Type="http://schemas.openxmlformats.org/officeDocument/2006/relationships/hyperlink" Target="consultantplus://offline/ref=7A9B07FA6C1ED10DAA8567EEDE1728F8C40B815C2CB391D4202138E1AC052D5E1B778A91BADB65C4B340DF2D6CCCBF7EoDP9F" TargetMode="External"/><Relationship Id="rId49" Type="http://schemas.openxmlformats.org/officeDocument/2006/relationships/hyperlink" Target="consultantplus://offline/ref=7A9B07FA6C1ED10DAA8567EEDE172FFFC20B815C27B39ED02B7C32E9F5092F5914288F84AB8369C0A85ED93570CEBDo7PEF" TargetMode="External"/><Relationship Id="rId114" Type="http://schemas.openxmlformats.org/officeDocument/2006/relationships/hyperlink" Target="consultantplus://offline/ref=7A9B07FA6C1ED10DAA8567EEDE1729F4C60B815C2EB793D5242138E1AC052D5E1B778A83BA8369C5B65EDF2A799AEE388ED7107E218504DF772445oCP1F" TargetMode="External"/><Relationship Id="rId119" Type="http://schemas.openxmlformats.org/officeDocument/2006/relationships/hyperlink" Target="consultantplus://offline/ref=7A9B07FA6C1ED10DAA8567EEDE1729FAC70B815C27B19FD0242138E1AC052D5E1B778A91BADB65C4B340DF2D6CCCBF7EoDP9F" TargetMode="External"/><Relationship Id="rId44" Type="http://schemas.openxmlformats.org/officeDocument/2006/relationships/hyperlink" Target="consultantplus://offline/ref=7A9B07FA6C1ED10DAA8567F8CD7B75F1C600DD5427B59D817C7E63BCFB0C27095C38D3C1F8853C94F20BD22A77D0BF7AC5D81179o3PDF" TargetMode="External"/><Relationship Id="rId60" Type="http://schemas.openxmlformats.org/officeDocument/2006/relationships/hyperlink" Target="consultantplus://offline/ref=7A9B07FA6C1ED10DAA8567EEDE1722FBC30B815C2EB596D0202865EBA45C215C1C78D594BDCA65C4B65EDF2B76C5EB2D9F8F1C7A3A9B02C76B2647C1oFP7F" TargetMode="External"/><Relationship Id="rId65" Type="http://schemas.openxmlformats.org/officeDocument/2006/relationships/hyperlink" Target="consultantplus://offline/ref=7A9B07FA6C1ED10DAA8567EEDE1729F9C30B815C2EB794D7252B6EB6AE5478501E7FDACBAADF2C90BB5FDA3572C8A17EDBD8o1P3F" TargetMode="External"/><Relationship Id="rId81" Type="http://schemas.openxmlformats.org/officeDocument/2006/relationships/hyperlink" Target="consultantplus://offline/ref=7A9B07FA6C1ED10DAA8567F8CD7B75F1C600DD5427B59D817C7E63BCFB0C27095C38D3C1F8853C94F20BD22A77D0BF7AC5D81179o3PDF" TargetMode="External"/><Relationship Id="rId86" Type="http://schemas.openxmlformats.org/officeDocument/2006/relationships/hyperlink" Target="consultantplus://offline/ref=7A9B07FA6C1ED10DAA8567EEDE172BFDC10B815C2BB791DE272138E1AC052D5E1B778A91BADB65C4B340DF2D6CCCBF7EoDP9F" TargetMode="External"/><Relationship Id="rId130" Type="http://schemas.openxmlformats.org/officeDocument/2006/relationships/hyperlink" Target="consultantplus://offline/ref=7A9B07FA6C1ED10DAA8567EEDE172BF4C50B815C2CB79ED6202138E1AC052D5E1B778A91BADB65C4B340DF2D6CCCBF7EoDP9F" TargetMode="External"/><Relationship Id="rId135" Type="http://schemas.openxmlformats.org/officeDocument/2006/relationships/hyperlink" Target="consultantplus://offline/ref=7A9B07FA6C1ED10DAA8567F8CD7B75F1C103D65229BAC08B74276FBEFC03781E5B71DFC0FE8E6EC1BD0A8E6F27C3BE79C5DA17653D8500oCP3F" TargetMode="External"/><Relationship Id="rId151" Type="http://schemas.openxmlformats.org/officeDocument/2006/relationships/hyperlink" Target="consultantplus://offline/ref=7A9B07FA6C1ED10DAA8567F8CD7B75F1C305DE5926BAC08B74276FBEFC03780C5B29D3C1FB9068C3A85CDF29o7P0F" TargetMode="External"/><Relationship Id="rId156" Type="http://schemas.openxmlformats.org/officeDocument/2006/relationships/hyperlink" Target="consultantplus://offline/ref=7A9B07FA6C1ED10DAA8567EEDE1728F9CA0B815C2AB797D7292138E1AC052D5E1B778A91BADB65C4B340DF2D6CCCBF7EoDP9F" TargetMode="External"/><Relationship Id="rId177" Type="http://schemas.openxmlformats.org/officeDocument/2006/relationships/hyperlink" Target="consultantplus://offline/ref=7A9B07FA6C1ED10DAA8567F8CD7B75F1C600DD5427B59D817C7E63BCFB0C27095C38D3C1FB853C94F20BD22A77D0BF7AC5D81179o3PDF" TargetMode="External"/><Relationship Id="rId172" Type="http://schemas.openxmlformats.org/officeDocument/2006/relationships/hyperlink" Target="consultantplus://offline/ref=7A9B07FA6C1ED10DAA8567EEDE172BFEC40B815C29B295D6232138E1AC052D5E1B778A91BADB65C4B340DF2D6CCCBF7EoDP9F" TargetMode="External"/><Relationship Id="rId193" Type="http://schemas.openxmlformats.org/officeDocument/2006/relationships/fontTable" Target="fontTable.xml"/><Relationship Id="rId13" Type="http://schemas.openxmlformats.org/officeDocument/2006/relationships/hyperlink" Target="consultantplus://offline/ref=7A9B07FA6C1ED10DAA8578EEDE1720A2CF05DB512DB39D817C7E63BCFB0C27095C38D3C1FE8E68C5B7558B7A369BB27DDEC4117D218702C3o7P7F" TargetMode="External"/><Relationship Id="rId18" Type="http://schemas.openxmlformats.org/officeDocument/2006/relationships/hyperlink" Target="consultantplus://offline/ref=7A9B07FA6C1ED10DAA8566F2DD7B75F1C004D65728B99D817C7E63BCFB0C27095C38D3C1FE8E68C5B3558B7A369BB27DDEC4117D218702C3o7P7F" TargetMode="External"/><Relationship Id="rId39" Type="http://schemas.openxmlformats.org/officeDocument/2006/relationships/hyperlink" Target="consultantplus://offline/ref=7A9B07FA6C1ED10DAA8567EEDE172BF5C40B815C26B290D5232138E1AC052D5E1B778A91BADB65C4B340DF2D6CCCBF7EoDP9F" TargetMode="External"/><Relationship Id="rId109" Type="http://schemas.openxmlformats.org/officeDocument/2006/relationships/hyperlink" Target="consultantplus://offline/ref=7A9B07FA6C1ED10DAA8567EEDE172BF8C60B815C26B993D1212138E1AC052D5E1B778A83BA8369C5B65EDF2D799AEE388ED7107E218504DF772445oCP1F" TargetMode="External"/><Relationship Id="rId34" Type="http://schemas.openxmlformats.org/officeDocument/2006/relationships/hyperlink" Target="consultantplus://offline/ref=7A9B07FA6C1ED10DAA8567EEDE1728FCC60B815C29B190DF2B7C32E9F5092F5914289D84F38F68C5BE5BD820269FFB29D6DB14653F831CC37526o4P5F" TargetMode="External"/><Relationship Id="rId50" Type="http://schemas.openxmlformats.org/officeDocument/2006/relationships/hyperlink" Target="consultantplus://offline/ref=7A9B07FA6C1ED10DAA8567F8CD7B75F1C600DD5427B59D817C7E63BCFB0C27095C38D3C1FB853C94F20BD22A77D0BF7AC5D81179o3PDF" TargetMode="External"/><Relationship Id="rId55" Type="http://schemas.openxmlformats.org/officeDocument/2006/relationships/hyperlink" Target="consultantplus://offline/ref=7A9B07FA6C1ED10DAA8567EEDE172BF9C10B815C2AB19ED4232138E1AC052D5E1B778A91BADB65C4B340DF2D6CCCBF7EoDP9F" TargetMode="External"/><Relationship Id="rId76" Type="http://schemas.openxmlformats.org/officeDocument/2006/relationships/hyperlink" Target="consultantplus://offline/ref=7A9B07FA6C1ED10DAA8567F8CD7B75F1C600DD5427B59D817C7E63BCFB0C27095C38D3C1FB853C94F20BD22A77D0BF7AC5D81179o3PDF" TargetMode="External"/><Relationship Id="rId97" Type="http://schemas.openxmlformats.org/officeDocument/2006/relationships/hyperlink" Target="consultantplus://offline/ref=7A9B07FA6C1ED10DAA8567EEDE172AF4C20B815C2DB593D7222365EBA45C215C1C78D594BDCA65C4B65EDF2977C5EB2D9F8F1C7A3A9B02C76B2647C1oFP7F" TargetMode="External"/><Relationship Id="rId104" Type="http://schemas.openxmlformats.org/officeDocument/2006/relationships/hyperlink" Target="consultantplus://offline/ref=7A9B07FA6C1ED10DAA8567EEDE1729FEC60B815C2EB394DE272E65EBA45C215C1C78D594AFCA3DC8B75BC12B74D0BD7CD9oDP8F" TargetMode="External"/><Relationship Id="rId120" Type="http://schemas.openxmlformats.org/officeDocument/2006/relationships/hyperlink" Target="consultantplus://offline/ref=7A9B07FA6C1ED10DAA8567EEDE1729FAC70B815C2EB096D5212D65EBA45C215C1C78D594BDCA65C4B65ED82973C5EB2D9F8F1C7A3A9B02C76B2647C1oFP7F" TargetMode="External"/><Relationship Id="rId125" Type="http://schemas.openxmlformats.org/officeDocument/2006/relationships/hyperlink" Target="consultantplus://offline/ref=7A9B07FA6C1ED10DAA8567EEDE1729FEC20B815C2BB794D4282138E1AC052D5E1B778A91BADB65C4B340DF2D6CCCBF7EoDP9F" TargetMode="External"/><Relationship Id="rId141" Type="http://schemas.openxmlformats.org/officeDocument/2006/relationships/hyperlink" Target="consultantplus://offline/ref=7A9B07FA6C1ED10DAA8567F8CD7B75F1C109DB522CB29D817C7E63BCFB0C27095C38D3C7FC8E6391E71A8A2673CBA17CDDC4137B3Do8P7F" TargetMode="External"/><Relationship Id="rId146" Type="http://schemas.openxmlformats.org/officeDocument/2006/relationships/hyperlink" Target="consultantplus://offline/ref=7A9B07FA6C1ED10DAA8567EEDE172AFEC50B815C2BB997D7272138E1AC052D5E1B778A91BADB65C4B340DF2D6CCCBF7EoDP9F" TargetMode="External"/><Relationship Id="rId167" Type="http://schemas.openxmlformats.org/officeDocument/2006/relationships/hyperlink" Target="consultantplus://offline/ref=7A9B07FA6C1ED10DAA8567F8CD7B75F1C600DD5427B59D817C7E63BCFB0C27095C38D3C1FB853C94F20BD22A77D0BF7AC5D81179o3PDF" TargetMode="External"/><Relationship Id="rId188" Type="http://schemas.openxmlformats.org/officeDocument/2006/relationships/hyperlink" Target="consultantplus://offline/ref=7A9B07FA6C1ED10DAA8567F8CD7B75F1C600DD5427B59D817C7E63BCFB0C27095C38D3C1FB853C94F20BD22A77D0BF7AC5D81179o3PDF" TargetMode="External"/><Relationship Id="rId7" Type="http://schemas.openxmlformats.org/officeDocument/2006/relationships/hyperlink" Target="consultantplus://offline/ref=7A9B07FA6C1ED10DAA8567F8CD7B75F1C600DD5427B59D817C7E63BCFB0C27095C38D3C1FB853C94F20BD22A77D0BF7AC5D81179o3PDF" TargetMode="External"/><Relationship Id="rId71" Type="http://schemas.openxmlformats.org/officeDocument/2006/relationships/hyperlink" Target="consultantplus://offline/ref=7A9B07FA6C1ED10DAA8567EEDE1729F5C40B815C2EB993D0272C65EBA45C215C1C78D594BDCA65C4B65EDF2A72C5EB2D9F8F1C7A3A9B02C76B2647C1oFP7F" TargetMode="External"/><Relationship Id="rId92" Type="http://schemas.openxmlformats.org/officeDocument/2006/relationships/hyperlink" Target="consultantplus://offline/ref=7A9B07FA6C1ED10DAA8567EEDE1729FCC30B815C2DB490DE242138E1AC052D5E1B778A91BADB65C4B340DF2D6CCCBF7EoDP9F" TargetMode="External"/><Relationship Id="rId162" Type="http://schemas.openxmlformats.org/officeDocument/2006/relationships/hyperlink" Target="consultantplus://offline/ref=7A9B07FA6C1ED10DAA8567EEDE1728FBC40B815C2AB09FDE282138E1AC052D5E1B778A91BADB65C4B340DF2D6CCCBF7EoDP9F" TargetMode="External"/><Relationship Id="rId183" Type="http://schemas.openxmlformats.org/officeDocument/2006/relationships/hyperlink" Target="consultantplus://offline/ref=7A9B07FA6C1ED10DAA8567F8CD7B75F1C600DD5427B59D817C7E63BCFB0C27095C38D3C1FB853C94F20BD22A77D0BF7AC5D81179o3PD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A9B07FA6C1ED10DAA8567F8CD7B75F1C600DD5427B59D817C7E63BCFB0C27095C38D3C1FE8E68C1B2558B7A369BB27DDEC4117D218702C3o7P7F" TargetMode="External"/><Relationship Id="rId24" Type="http://schemas.openxmlformats.org/officeDocument/2006/relationships/hyperlink" Target="consultantplus://offline/ref=7A9B07FA6C1ED10DAA8567EEDE172AF8C20B815C28B79FD7232138E1AC052D5E1B778A91BADB65C4B340DF2D6CCCBF7EoDP9F" TargetMode="External"/><Relationship Id="rId40" Type="http://schemas.openxmlformats.org/officeDocument/2006/relationships/hyperlink" Target="consultantplus://offline/ref=7A9B07FA6C1ED10DAA8567F8CD7B75F1C600DD5427B59D817C7E63BCFB0C27095C38D3C1F8853C94F20BD22A77D0BF7AC5D81179o3PDF" TargetMode="External"/><Relationship Id="rId45" Type="http://schemas.openxmlformats.org/officeDocument/2006/relationships/hyperlink" Target="consultantplus://offline/ref=7A9B07FA6C1ED10DAA8567F8CD7B75F1C600DD5427B59D817C7E63BCFB0C27095C38D3C1FB853C94F20BD22A77D0BF7AC5D81179o3PDF" TargetMode="External"/><Relationship Id="rId66" Type="http://schemas.openxmlformats.org/officeDocument/2006/relationships/hyperlink" Target="consultantplus://offline/ref=7A9B07FA6C1ED10DAA8567EEDE1729F9C30B815C2EB790D3272F66B6AE5478501E7FDACBAACD2CC8B75EDF2971C8B4288A9E44763E801CC1733A45C3F7o9P6F" TargetMode="External"/><Relationship Id="rId87" Type="http://schemas.openxmlformats.org/officeDocument/2006/relationships/hyperlink" Target="consultantplus://offline/ref=7A9B07FA6C1ED10DAA8567F8CD7B75F1C600DD5427B59D817C7E63BCFB0C27095C38D3C1FB853C94F20BD22A77D0BF7AC5D81179o3PDF" TargetMode="External"/><Relationship Id="rId110" Type="http://schemas.openxmlformats.org/officeDocument/2006/relationships/hyperlink" Target="consultantplus://offline/ref=7A9B07FA6C1ED10DAA8567EEDE172BFFC50B815C2AB396D0272138E1AC052D5E1B778A91BADB65C4B340DF2D6CCCBF7EoDP9F" TargetMode="External"/><Relationship Id="rId115" Type="http://schemas.openxmlformats.org/officeDocument/2006/relationships/hyperlink" Target="consultantplus://offline/ref=7A9B07FA6C1ED10DAA8567F8CD7B75F1C301D75929B09D817C7E63BCFB0C27095C38D3C1FE8E6AC1B3558B7A369BB27DDEC4117D218702C3o7P7F" TargetMode="External"/><Relationship Id="rId131" Type="http://schemas.openxmlformats.org/officeDocument/2006/relationships/hyperlink" Target="consultantplus://offline/ref=7A9B07FA6C1ED10DAA8567F8CD7B75F1C600DD5427B59D817C7E63BCFB0C27095C38D3C1FB853C94F20BD22A77D0BF7AC5D81179o3PDF" TargetMode="External"/><Relationship Id="rId136" Type="http://schemas.openxmlformats.org/officeDocument/2006/relationships/hyperlink" Target="consultantplus://offline/ref=7A9B07FA6C1ED10DAA8567EEDE172AF9C60B815C26B493D2272138E1AC052D5E1B778A83BA8369C5B65ED92B799AEE388ED7107E218504DF772445oCP1F" TargetMode="External"/><Relationship Id="rId157" Type="http://schemas.openxmlformats.org/officeDocument/2006/relationships/hyperlink" Target="consultantplus://offline/ref=7A9B07FA6C1ED10DAA8567EEDE1728F9CA0B815C2EB595D2272B65EBA45C215C1C78D594BDCA65C4B65EDF2B76C5EB2D9F8F1C7A3A9B02C76B2647C1oFP7F" TargetMode="External"/><Relationship Id="rId178" Type="http://schemas.openxmlformats.org/officeDocument/2006/relationships/hyperlink" Target="consultantplus://offline/ref=7A9B07FA6C1ED10DAA8567EEDE172BF4C40B815C28B49ED7262138E1AC052D5E1B778A91BADB65C4B340DF2D6CCCBF7EoDP9F" TargetMode="External"/><Relationship Id="rId61" Type="http://schemas.openxmlformats.org/officeDocument/2006/relationships/hyperlink" Target="consultantplus://offline/ref=7A9B07FA6C1ED10DAA8567EEDE172BF5CA0B815C2DB596D3272138E1AC052D5E1B778A91BADB65C4B340DF2D6CCCBF7EoDP9F" TargetMode="External"/><Relationship Id="rId82" Type="http://schemas.openxmlformats.org/officeDocument/2006/relationships/hyperlink" Target="consultantplus://offline/ref=7A9B07FA6C1ED10DAA8567EEDE172BFDC30B815C29B395D1242138E1AC052D5E1B778A91BADB65C4B340DF2D6CCCBF7EoDP9F" TargetMode="External"/><Relationship Id="rId152" Type="http://schemas.openxmlformats.org/officeDocument/2006/relationships/hyperlink" Target="consultantplus://offline/ref=7A9B07FA6C1ED10DAA8567EEDE172AF4C40B815C26B894D4242138E1AC052D5E1B778A83BA8369C5B65CDE2F799AEE388ED7107E218504DF772445oCP1F" TargetMode="External"/><Relationship Id="rId173" Type="http://schemas.openxmlformats.org/officeDocument/2006/relationships/hyperlink" Target="consultantplus://offline/ref=7A9B07FA6C1ED10DAA8567EEDE172BFEC40B815C2EB993D7222B65EBA45C215C1C78D594BDCA65C4B65EDF2F76C5EB2D9F8F1C7A3A9B02C76B2647C1oFP7F" TargetMode="External"/><Relationship Id="rId194" Type="http://schemas.openxmlformats.org/officeDocument/2006/relationships/theme" Target="theme/theme1.xml"/><Relationship Id="rId19" Type="http://schemas.openxmlformats.org/officeDocument/2006/relationships/hyperlink" Target="consultantplus://offline/ref=7A9B07FA6C1ED10DAA8566F2DD7B75F1C302DE5727B19D817C7E63BCFB0C27094E388BCDFF8B76C5B040DD2B70oCPCF" TargetMode="External"/><Relationship Id="rId14" Type="http://schemas.openxmlformats.org/officeDocument/2006/relationships/hyperlink" Target="consultantplus://offline/ref=7A9B07FA6C1ED10DAA8578EEDE1720A2CF02DE5629B796DC76763AB0F90B28564B3F9ACDFF8E68C5BE59D47F238AEA71DADF0F7B399B00C177o2P6F" TargetMode="External"/><Relationship Id="rId30" Type="http://schemas.openxmlformats.org/officeDocument/2006/relationships/hyperlink" Target="consultantplus://offline/ref=7A9B07FA6C1ED10DAA8567EEDE172FFBC30B815C2EB590D3202138E1AC052D5E1B778A91BADB65C4B340DF2D6CCCBF7EoDP9F" TargetMode="External"/><Relationship Id="rId35" Type="http://schemas.openxmlformats.org/officeDocument/2006/relationships/hyperlink" Target="consultantplus://offline/ref=7A9B07FA6C1ED10DAA8567F8CD7B75F1C600DD5427B59D817C7E63BCFB0C27095C38D3C1FB853C94F20BD22A77D0BF7AC5D81179o3PDF" TargetMode="External"/><Relationship Id="rId56" Type="http://schemas.openxmlformats.org/officeDocument/2006/relationships/hyperlink" Target="consultantplus://offline/ref=7A9B07FA6C1ED10DAA8567EEDE172BF9C10B815C2EB293D6202D65EBA45C215C1C78D594BDCA65C4B65EDF2B76C5EB2D9F8F1C7A3A9B02C76B2647C1oFP7F" TargetMode="External"/><Relationship Id="rId77" Type="http://schemas.openxmlformats.org/officeDocument/2006/relationships/hyperlink" Target="consultantplus://offline/ref=7A9B07FA6C1ED10DAA8567EEDE1728FACA0B815C28B391D0282138E1AC052D5E1B778A91BADB65C4B340DF2D6CCCBF7EoDP9F" TargetMode="External"/><Relationship Id="rId100" Type="http://schemas.openxmlformats.org/officeDocument/2006/relationships/hyperlink" Target="consultantplus://offline/ref=7A9B07FA6C1ED10DAA8567F8CD7B75F1C601DD502EB99D817C7E63BCFB0C27095C38D3C1FE8E69C6B5558B7A369BB27DDEC4117D218702C3o7P7F" TargetMode="External"/><Relationship Id="rId105" Type="http://schemas.openxmlformats.org/officeDocument/2006/relationships/hyperlink" Target="consultantplus://offline/ref=7A9B07FA6C1ED10DAA8567EEDE1729FEC60B815C2EB793D0202265EBA45C215C1C78D594BDCA65C4B65EDF287AC5EB2D9F8F1C7A3A9B02C76B2647C1oFP7F" TargetMode="External"/><Relationship Id="rId126" Type="http://schemas.openxmlformats.org/officeDocument/2006/relationships/hyperlink" Target="consultantplus://offline/ref=7A9B07FA6C1ED10DAA8567EEDE1729FEC20B815C2EB09ED1232C65EBA45C215C1C78D594BDCA65C4B65EDF2974C5EB2D9F8F1C7A3A9B02C76B2647C1oFP7F" TargetMode="External"/><Relationship Id="rId147" Type="http://schemas.openxmlformats.org/officeDocument/2006/relationships/hyperlink" Target="consultantplus://offline/ref=7A9B07FA6C1ED10DAA8567F8CD7B75F1C600DD5427B59D817C7E63BCFB0C27095C38D3C1FB853C94F20BD22A77D0BF7AC5D81179o3PDF" TargetMode="External"/><Relationship Id="rId168" Type="http://schemas.openxmlformats.org/officeDocument/2006/relationships/hyperlink" Target="consultantplus://offline/ref=7A9B07FA6C1ED10DAA8567EEDE172BF5C30B815C29B19EDF282138E1AC052D5E1B778A91BADB65C4B340DF2D6CCCBF7EoDP9F" TargetMode="External"/><Relationship Id="rId8" Type="http://schemas.openxmlformats.org/officeDocument/2006/relationships/hyperlink" Target="consultantplus://offline/ref=7A9B07FA6C1ED10DAA8567F8CD7B75F1C601D85828B79D817C7E63BCFB0C27095C38D3C1FE8E68C5B1558B7A369BB27DDEC4117D218702C3o7P7F" TargetMode="External"/><Relationship Id="rId51" Type="http://schemas.openxmlformats.org/officeDocument/2006/relationships/hyperlink" Target="consultantplus://offline/ref=7A9B07FA6C1ED10DAA8567EEDE1728FAC10B815C29B992D3232138E1AC052D5E1B778A91BADB65C4B340DF2D6CCCBF7EoDP9F" TargetMode="External"/><Relationship Id="rId72" Type="http://schemas.openxmlformats.org/officeDocument/2006/relationships/hyperlink" Target="consultantplus://offline/ref=7A9B07FA6C1ED10DAA8567EEDE172AFBC50B815C26B596D5292138E1AC052D5E1B778A91BADB65C4B340DF2D6CCCBF7EoDP9F" TargetMode="External"/><Relationship Id="rId93" Type="http://schemas.openxmlformats.org/officeDocument/2006/relationships/hyperlink" Target="consultantplus://offline/ref=7A9B07FA6C1ED10DAA8567EEDE1729FCC30B815C29B89FD1232138E1AC052D5E1B778A83BA8369C5B65EDF28799AEE388ED7107E218504DF772445oCP1F" TargetMode="External"/><Relationship Id="rId98" Type="http://schemas.openxmlformats.org/officeDocument/2006/relationships/hyperlink" Target="consultantplus://offline/ref=7A9B07FA6C1ED10DAA8567EEDE172AF4C20B815C2DB290D5242865EBA45C215C1C78D594BDCA65C4B65EDF2B77C5EB2D9F8F1C7A3A9B02C76B2647C1oFP7F" TargetMode="External"/><Relationship Id="rId121" Type="http://schemas.openxmlformats.org/officeDocument/2006/relationships/hyperlink" Target="consultantplus://offline/ref=7A9B07FA6C1ED10DAA8567EEDE1729FBC10B815C2DB99FD3232138E1AC052D5E1B778A91BADB65C4B340DF2D6CCCBF7EoDP9F" TargetMode="External"/><Relationship Id="rId142" Type="http://schemas.openxmlformats.org/officeDocument/2006/relationships/hyperlink" Target="consultantplus://offline/ref=7A9B07FA6C1ED10DAA8567F8CD7B75F1C301D75929B09D817C7E63BCFB0C27095C38D3C1FE8E6CC1B6558B7A369BB27DDEC4117D218702C3o7P7F" TargetMode="External"/><Relationship Id="rId163" Type="http://schemas.openxmlformats.org/officeDocument/2006/relationships/hyperlink" Target="consultantplus://offline/ref=7A9B07FA6C1ED10DAA8567F8CD7B75F1C600DD5427B59D817C7E63BCFB0C27095C38D3C1FB853C94F20BD22A77D0BF7AC5D81179o3PDF" TargetMode="External"/><Relationship Id="rId184" Type="http://schemas.openxmlformats.org/officeDocument/2006/relationships/hyperlink" Target="consultantplus://offline/ref=7A9B07FA6C1ED10DAA8567EEDE1722FDC10B815C2CB194D4212138E1AC052D5E1B778A91BADB65C4B340DF2D6CCCBF7EoDP9F" TargetMode="External"/><Relationship Id="rId189" Type="http://schemas.openxmlformats.org/officeDocument/2006/relationships/hyperlink" Target="consultantplus://offline/ref=7A9B07FA6C1ED10DAA8567EEDE1722FCC40B815C2BB993D6292138E1AC052D5E1B778A91BADB65C4B340DF2D6CCCBF7EoDP9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A9B07FA6C1ED10DAA8567EEDE172AF8C20B815C2EB497D0292C65EBA45C215C1C78D594BDCA65C4B65EDF2B74C5EB2D9F8F1C7A3A9B02C76B2647C1oFP7F" TargetMode="External"/><Relationship Id="rId46" Type="http://schemas.openxmlformats.org/officeDocument/2006/relationships/hyperlink" Target="consultantplus://offline/ref=7A9B07FA6C1ED10DAA8567EEDE1729F8CB0B815C2CB09FD3242138E1AC052D5E1B778A91BADB65C4B340DF2D6CCCBF7EoDP9F" TargetMode="External"/><Relationship Id="rId67" Type="http://schemas.openxmlformats.org/officeDocument/2006/relationships/hyperlink" Target="consultantplus://offline/ref=7A9B07FA6C1ED10DAA8567EEDE1729F5C40B815C2EB591D6222365EBA45C215C1C78D594AFCA3DC8B75BC12B74D0BD7CD9oDP8F" TargetMode="External"/><Relationship Id="rId116" Type="http://schemas.openxmlformats.org/officeDocument/2006/relationships/hyperlink" Target="consultantplus://offline/ref=7A9B07FA6C1ED10DAA8567EEDE1729F4C60B815C2EB396D5232865EBA45C215C1C78D594BDCA65C4B65EDE2E76C5EB2D9F8F1C7A3A9B02C76B2647C1oFP7F" TargetMode="External"/><Relationship Id="rId137" Type="http://schemas.openxmlformats.org/officeDocument/2006/relationships/hyperlink" Target="consultantplus://offline/ref=7A9B07FA6C1ED10DAA8567EEDE172AF9C60B815C2EB79FD7202138E1AC052D5E1B778A83BA8369C5B65ED62D799AEE388ED7107E218504DF772445oCP1F" TargetMode="External"/><Relationship Id="rId158" Type="http://schemas.openxmlformats.org/officeDocument/2006/relationships/hyperlink" Target="consultantplus://offline/ref=7A9B07FA6C1ED10DAA8567EEDE1729FDC20B815C2CB190DF212138E1AC052D5E1B778A91BADB65C4B340DF2D6CCCBF7EoDP9F" TargetMode="External"/><Relationship Id="rId20" Type="http://schemas.openxmlformats.org/officeDocument/2006/relationships/hyperlink" Target="consultantplus://offline/ref=7A9B07FA6C1ED10DAA8566F2DD7B75F1C005D8522DB89D817C7E63BCFB0C27095C38D3C1FE8E68C5B3558B7A369BB27DDEC4117D218702C3o7P7F" TargetMode="External"/><Relationship Id="rId41" Type="http://schemas.openxmlformats.org/officeDocument/2006/relationships/hyperlink" Target="consultantplus://offline/ref=7A9B07FA6C1ED10DAA8567EEDE172EFCCB0B815C2EB090D1202138E1AC052D5E1B778A91BADB65C4B340DF2D6CCCBF7EoDP9F" TargetMode="External"/><Relationship Id="rId62" Type="http://schemas.openxmlformats.org/officeDocument/2006/relationships/hyperlink" Target="consultantplus://offline/ref=7A9B07FA6C1ED10DAA8567F8CD7B75F1C600DD5427B59D817C7E63BCFB0C27095C38D3C1FB853C94F20BD22A77D0BF7AC5D81179o3PDF" TargetMode="External"/><Relationship Id="rId83" Type="http://schemas.openxmlformats.org/officeDocument/2006/relationships/hyperlink" Target="consultantplus://offline/ref=7A9B07FA6C1ED10DAA8567EEDE172BFDC30B815C2EB493D2282865EBA45C215C1C78D594BDCA65C4B65EDF2B77C5EB2D9F8F1C7A3A9B02C76B2647C1oFP7F" TargetMode="External"/><Relationship Id="rId88" Type="http://schemas.openxmlformats.org/officeDocument/2006/relationships/hyperlink" Target="consultantplus://offline/ref=7A9B07FA6C1ED10DAA8567EEDE1728FEC00B815C2AB292D4222138E1AC052D5E1B778A91BADB65C4B340DF2D6CCCBF7EoDP9F" TargetMode="External"/><Relationship Id="rId111" Type="http://schemas.openxmlformats.org/officeDocument/2006/relationships/hyperlink" Target="consultantplus://offline/ref=7A9B07FA6C1ED10DAA8567EEDE172BFFC50B815C2EB290DE202138E1AC052D5E1B778A83BA8369C5B65EDF2A799AEE388ED7107E218504DF772445oCP1F" TargetMode="External"/><Relationship Id="rId132" Type="http://schemas.openxmlformats.org/officeDocument/2006/relationships/hyperlink" Target="consultantplus://offline/ref=7A9B07FA6C1ED10DAA8567EEDE172AF4C50B815C29B191D3222138E1AC052D5E1B778A91BADB65C4B340DF2D6CCCBF7EoDP9F" TargetMode="External"/><Relationship Id="rId153" Type="http://schemas.openxmlformats.org/officeDocument/2006/relationships/hyperlink" Target="consultantplus://offline/ref=7A9B07FA6C1ED10DAA8567EEDE172BFBC10B815C2EB194D3292965EBA45C215C1C78D594AFCA3DC8B75BC12B74D0BD7CD9oDP8F" TargetMode="External"/><Relationship Id="rId174" Type="http://schemas.openxmlformats.org/officeDocument/2006/relationships/hyperlink" Target="consultantplus://offline/ref=7A9B07FA6C1ED10DAA8567EEDE172BFBC40B815C2CB591D0292138E1AC052D5E1B778A91BADB65C4B340DF2D6CCCBF7EoDP9F" TargetMode="External"/><Relationship Id="rId179" Type="http://schemas.openxmlformats.org/officeDocument/2006/relationships/hyperlink" Target="consultantplus://offline/ref=7A9B07FA6C1ED10DAA8567EEDE172BF4C40B815C2EB39FDE282B65EBA45C215C1C78D594BDCA65C4B65EDF2A7AC5EB2D9F8F1C7A3A9B02C76B2647C1oFP7F" TargetMode="External"/><Relationship Id="rId190" Type="http://schemas.openxmlformats.org/officeDocument/2006/relationships/hyperlink" Target="consultantplus://offline/ref=7A9B07FA6C1ED10DAA8567EEDE1722FCC40B815C26B594D52B7C32E9F5092F5914289D84F38F68C5B65EDE20269FFB29D6DB14653F831CC37526o4P5F" TargetMode="External"/><Relationship Id="rId15" Type="http://schemas.openxmlformats.org/officeDocument/2006/relationships/hyperlink" Target="consultantplus://offline/ref=7A9B07FA6C1ED10DAA8578EDDD7B75F1C505D8532ABAC08B74276FBEFC03780C5B29D3C1FB9068C3A85CDF29o7P0F" TargetMode="External"/><Relationship Id="rId36" Type="http://schemas.openxmlformats.org/officeDocument/2006/relationships/hyperlink" Target="consultantplus://offline/ref=7A9B07FA6C1ED10DAA8567EEDE1729FBC00B815C2CB690D7252138E1AC052D5E1B778A83BA8369C5B65EDF2F799AEE388ED7107E218504DF772445oCP1F" TargetMode="External"/><Relationship Id="rId57" Type="http://schemas.openxmlformats.org/officeDocument/2006/relationships/hyperlink" Target="consultantplus://offline/ref=7A9B07FA6C1ED10DAA8567EEDE172AF4CA0B815C2CB990DF272138E1AC052D5E1B778A91BADB65C4B340DF2D6CCCBF7EoDP9F" TargetMode="External"/><Relationship Id="rId106" Type="http://schemas.openxmlformats.org/officeDocument/2006/relationships/hyperlink" Target="consultantplus://offline/ref=7A9B07FA6C1ED10DAA8567EEDE172FFDC30B815C2AB894DE212138E1AC052D5E1B778A91BADB65C4B340DF2D6CCCBF7EoDP9F" TargetMode="External"/><Relationship Id="rId127" Type="http://schemas.openxmlformats.org/officeDocument/2006/relationships/hyperlink" Target="consultantplus://offline/ref=7A9B07FA6C1ED10DAA8567EEDE1729FEC20B815C28B095DE2B7C32E9F5092F5914289D84F38F68C5B65EDE20269FFB29D6DB14653F831CC37526o4P5F" TargetMode="External"/><Relationship Id="rId10" Type="http://schemas.openxmlformats.org/officeDocument/2006/relationships/hyperlink" Target="consultantplus://offline/ref=7A9B07FA6C1ED10DAA8567F8CD7B75F1C305DE5926BAC08B74276FBEFC03780C5B29D3C1FB9068C3A85CDF29o7P0F" TargetMode="External"/><Relationship Id="rId31" Type="http://schemas.openxmlformats.org/officeDocument/2006/relationships/hyperlink" Target="consultantplus://offline/ref=7A9B07FA6C1ED10DAA8567EEDE172FFBC30B815C2DB090D6292138E1AC052D5E1B778A83BA8369C5B65EDF2E799AEE388ED7107E218504DF772445oCP1F" TargetMode="External"/><Relationship Id="rId52" Type="http://schemas.openxmlformats.org/officeDocument/2006/relationships/hyperlink" Target="consultantplus://offline/ref=7A9B07FA6C1ED10DAA8567EEDE1728FAC10B815C2EB797DF282A65EBA45C215C1C78D594BDCA65C4B65EDF2B77C5EB2D9F8F1C7A3A9B02C76B2647C1oFP7F" TargetMode="External"/><Relationship Id="rId73" Type="http://schemas.openxmlformats.org/officeDocument/2006/relationships/hyperlink" Target="consultantplus://offline/ref=7A9B07FA6C1ED10DAA8567F8CD7B75F1C305DE5926BAC08B74276FBEFC03780C5B29D3C1FB9068C3A85CDF29o7P0F" TargetMode="External"/><Relationship Id="rId78" Type="http://schemas.openxmlformats.org/officeDocument/2006/relationships/hyperlink" Target="consultantplus://offline/ref=7A9B07FA6C1ED10DAA8567F8CD7B75F1C600DD5427B59D817C7E63BCFB0C27095C38D3C1FB853C94F20BD22A77D0BF7AC5D81179o3PDF" TargetMode="External"/><Relationship Id="rId94" Type="http://schemas.openxmlformats.org/officeDocument/2006/relationships/hyperlink" Target="consultantplus://offline/ref=7A9B07FA6C1ED10DAA8567EEDE172BFBC00B815C2AB696D6202138E1AC052D5E1B778A91BADB65C4B340DF2D6CCCBF7EoDP9F" TargetMode="External"/><Relationship Id="rId99" Type="http://schemas.openxmlformats.org/officeDocument/2006/relationships/hyperlink" Target="consultantplus://offline/ref=7A9B07FA6C1ED10DAA8567EEDE172AF4C20B815C2EB19FD2292138E1AC052D5E1B778A83BA8369C5B65EDF2A799AEE388ED7107E218504DF772445oCP1F" TargetMode="External"/><Relationship Id="rId101" Type="http://schemas.openxmlformats.org/officeDocument/2006/relationships/hyperlink" Target="consultantplus://offline/ref=7A9B07FA6C1ED10DAA8567EEDE172AF4C20B815C2EB19FD2292138E1AC052D5E1B778A83BA8369C5B65EDF2A799AEE388ED7107E218504DF772445oCP1F" TargetMode="External"/><Relationship Id="rId122" Type="http://schemas.openxmlformats.org/officeDocument/2006/relationships/hyperlink" Target="consultantplus://offline/ref=7A9B07FA6C1ED10DAA8567EEDE1729FBC10B815C2AB79ED3242138E1AC052D5E1B778A83BA8369C5B65EDF22799AEE388ED7107E218504DF772445oCP1F" TargetMode="External"/><Relationship Id="rId143" Type="http://schemas.openxmlformats.org/officeDocument/2006/relationships/hyperlink" Target="consultantplus://offline/ref=7A9B07FA6C1ED10DAA8567EEDE172AF8CA0B815C2EB994D1272865EBA45C215C1C78D594BDCA65C4B65EDF2B76C5EB2D9F8F1C7A3A9B02C76B2647C1oFP7F" TargetMode="External"/><Relationship Id="rId148" Type="http://schemas.openxmlformats.org/officeDocument/2006/relationships/hyperlink" Target="consultantplus://offline/ref=7A9B07FA6C1ED10DAA8567F8CD7B75F1C600DD5427B59D817C7E63BCFB0C27095C38D3C1FB853C94F20BD22A77D0BF7AC5D81179o3PDF" TargetMode="External"/><Relationship Id="rId164" Type="http://schemas.openxmlformats.org/officeDocument/2006/relationships/hyperlink" Target="consultantplus://offline/ref=7A9B07FA6C1ED10DAA8567EEDE172FF8C60B815C2BB090D0292138E1AC052D5E1B778A91BADB65C4B340DF2D6CCCBF7EoDP9F" TargetMode="External"/><Relationship Id="rId169" Type="http://schemas.openxmlformats.org/officeDocument/2006/relationships/hyperlink" Target="consultantplus://offline/ref=7A9B07FA6C1ED10DAA8567EEDE172BF5C30B815C2EB49FD4292A65EBA45C215C1C78D594BDCA65C4B65EDF2B77C5EB2D9F8F1C7A3A9B02C76B2647C1oFP7F" TargetMode="External"/><Relationship Id="rId185" Type="http://schemas.openxmlformats.org/officeDocument/2006/relationships/hyperlink" Target="consultantplus://offline/ref=7A9B07FA6C1ED10DAA8567EEDE1722FDC10B815C2AB193D7272138E1AC052D5E1B778A83BA8369C5B65EDE2F799AEE388ED7107E218504DF772445oCP1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9B07FA6C1ED10DAA8567F8CD7B75F1C108D65027B39D817C7E63BCFB0C27095C38D3C1FA8B68CEE20F9B7E7FCFBA62DBDC0F793F87o0P0F" TargetMode="External"/><Relationship Id="rId180" Type="http://schemas.openxmlformats.org/officeDocument/2006/relationships/hyperlink" Target="consultantplus://offline/ref=7A9B07FA6C1ED10DAA8567EEDE172EFCCB0B815C2EB393D7222138E1AC052D5E1B778A91BADB65C4B340DF2D6CCCBF7EoDP9F" TargetMode="External"/><Relationship Id="rId26" Type="http://schemas.openxmlformats.org/officeDocument/2006/relationships/hyperlink" Target="consultantplus://offline/ref=7A9B07FA6C1ED10DAA8567EEDE1728F9C70B815C2DB793DF292138E1AC052D5E1B778A91BADB65C4B340DF2D6CCCBF7EoDP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7234</Words>
  <Characters>41236</Characters>
  <Application>Microsoft Office Word</Application>
  <DocSecurity>0</DocSecurity>
  <Lines>343</Lines>
  <Paragraphs>96</Paragraphs>
  <ScaleCrop>false</ScaleCrop>
  <Company/>
  <LinksUpToDate>false</LinksUpToDate>
  <CharactersWithSpaces>48374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Сухорослова</dc:creator>
  <cp:lastModifiedBy>Сухорослова</cp:lastModifiedBy>
  <cp:revision>1</cp:revision>
  <dcterms:created xsi:type="dcterms:W3CDTF">2022-06-15T05:15:00Z</dcterms:created>
  <dcterms:modified xsi:type="dcterms:W3CDTF">2022-06-15T05:16:00Z</dcterms:modified>
</cp:coreProperties>
</file>