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17" w:rsidRPr="00FA5917" w:rsidRDefault="00FA5917" w:rsidP="00FA5917">
      <w:pPr>
        <w:spacing w:line="240" w:lineRule="atLeast"/>
        <w:ind w:right="-852"/>
        <w:jc w:val="center"/>
        <w:rPr>
          <w:lang w:val="ru-RU"/>
        </w:rPr>
      </w:pPr>
      <w:r w:rsidRPr="00FA5917">
        <w:rPr>
          <w:lang w:val="ru-RU"/>
        </w:rPr>
        <w:t>ПРОФСОЮЗ  РАБОТНИКОВ ЗДРАВООХРАНЕНИЯ РФ</w:t>
      </w:r>
    </w:p>
    <w:p w:rsidR="00FA5917" w:rsidRPr="00FA5917" w:rsidRDefault="00FA5917" w:rsidP="00FA5917">
      <w:pPr>
        <w:spacing w:line="240" w:lineRule="atLeast"/>
        <w:ind w:right="-852"/>
        <w:jc w:val="center"/>
        <w:rPr>
          <w:lang w:val="ru-RU"/>
        </w:rPr>
      </w:pPr>
    </w:p>
    <w:p w:rsidR="00FA5917" w:rsidRPr="00FA5917" w:rsidRDefault="00FA5917" w:rsidP="00FA5917">
      <w:pPr>
        <w:spacing w:line="240" w:lineRule="atLeast"/>
        <w:ind w:right="-852"/>
        <w:jc w:val="center"/>
        <w:rPr>
          <w:lang w:val="ru-RU"/>
        </w:rPr>
      </w:pPr>
      <w:r w:rsidRPr="00FA5917">
        <w:rPr>
          <w:lang w:val="ru-RU"/>
        </w:rPr>
        <w:t>ПЕРМСКАЯ КРАЕВАЯ ОРГАНИЗАЦИЯ ПРОФСОЮЗА РАБОТНИКОВ</w:t>
      </w:r>
    </w:p>
    <w:p w:rsidR="00FA5917" w:rsidRPr="00FA5917" w:rsidRDefault="00E2646F" w:rsidP="00FA5917">
      <w:pPr>
        <w:pStyle w:val="1"/>
        <w:spacing w:before="0" w:after="0" w:line="24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3pt;margin-top:8.4pt;width:75.55pt;height:40.55pt;z-index:-251658752;mso-wrap-edited:f" wrapcoords="-167 0 -167 21388 21600 21388 21600 0 -167 0" o:allowincell="f" filled="t" fillcolor="yellow" strokecolor="blue">
            <v:imagedata r:id="rId5" o:title=""/>
            <w10:wrap type="square"/>
          </v:shape>
          <o:OLEObject Type="Embed" ProgID="PBrush" ShapeID="_x0000_s1026" DrawAspect="Content" ObjectID="_1611043357" r:id="rId6"/>
        </w:pict>
      </w:r>
      <w:r w:rsidR="00FA5917" w:rsidRPr="00FA5917">
        <w:rPr>
          <w:sz w:val="24"/>
          <w:szCs w:val="24"/>
          <w:lang w:val="ru-RU"/>
        </w:rPr>
        <w:t>ЗДРАВООХРАНЕНИЯ РФ</w:t>
      </w:r>
    </w:p>
    <w:p w:rsidR="00FA5917" w:rsidRPr="00FA5917" w:rsidRDefault="00FA5917" w:rsidP="00FA5917">
      <w:pPr>
        <w:tabs>
          <w:tab w:val="center" w:pos="7371"/>
        </w:tabs>
        <w:spacing w:line="240" w:lineRule="atLeast"/>
        <w:jc w:val="center"/>
        <w:rPr>
          <w:b/>
          <w:spacing w:val="20"/>
          <w:lang w:val="ru-RU"/>
        </w:rPr>
      </w:pPr>
      <w:r w:rsidRPr="00FA5917">
        <w:rPr>
          <w:lang w:val="ru-RU"/>
        </w:rPr>
        <w:t xml:space="preserve"> </w:t>
      </w:r>
    </w:p>
    <w:p w:rsidR="00FA5917" w:rsidRPr="00FA5917" w:rsidRDefault="00FA5917" w:rsidP="00FA5917">
      <w:pPr>
        <w:pStyle w:val="2"/>
        <w:spacing w:before="0"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FA5917">
        <w:rPr>
          <w:rFonts w:ascii="Times New Roman" w:hAnsi="Times New Roman"/>
          <w:sz w:val="24"/>
          <w:szCs w:val="24"/>
          <w:lang w:val="ru-RU"/>
        </w:rPr>
        <w:t xml:space="preserve">"КРАЕВОЙ </w:t>
      </w:r>
      <w:bookmarkStart w:id="0" w:name="_GoBack"/>
      <w:bookmarkEnd w:id="0"/>
      <w:r w:rsidRPr="00FA5917">
        <w:rPr>
          <w:rFonts w:ascii="Times New Roman" w:hAnsi="Times New Roman"/>
          <w:sz w:val="24"/>
          <w:szCs w:val="24"/>
          <w:lang w:val="ru-RU"/>
        </w:rPr>
        <w:t>КОМИТЕТ"</w:t>
      </w:r>
    </w:p>
    <w:p w:rsidR="00FA5917" w:rsidRPr="00FA5917" w:rsidRDefault="00FA5917" w:rsidP="00FA5917">
      <w:pPr>
        <w:spacing w:line="240" w:lineRule="atLeast"/>
        <w:jc w:val="center"/>
        <w:rPr>
          <w:lang w:val="ru-RU"/>
        </w:rPr>
      </w:pPr>
      <w:r w:rsidRPr="00FA5917">
        <w:rPr>
          <w:lang w:val="ru-RU"/>
        </w:rPr>
        <w:t xml:space="preserve">                                                          </w:t>
      </w:r>
    </w:p>
    <w:p w:rsidR="00FA5917" w:rsidRPr="00FA5917" w:rsidRDefault="00FA5917" w:rsidP="00FA5917">
      <w:pPr>
        <w:pBdr>
          <w:bottom w:val="single" w:sz="12" w:space="1" w:color="auto"/>
        </w:pBdr>
        <w:spacing w:line="240" w:lineRule="atLeast"/>
        <w:rPr>
          <w:lang w:val="ru-RU"/>
        </w:rPr>
      </w:pPr>
      <w:r w:rsidRPr="00FA5917">
        <w:rPr>
          <w:lang w:val="ru-RU"/>
        </w:rPr>
        <w:t xml:space="preserve">614039 г. Пермь, Комсомольский проспект 37, тел./факс 212-90-62,         </w:t>
      </w:r>
    </w:p>
    <w:p w:rsidR="00FA5917" w:rsidRPr="00E5199D" w:rsidRDefault="00FA5917" w:rsidP="00FA5917">
      <w:pPr>
        <w:pBdr>
          <w:bottom w:val="single" w:sz="12" w:space="1" w:color="auto"/>
        </w:pBdr>
        <w:spacing w:line="240" w:lineRule="atLeast"/>
      </w:pPr>
      <w:r w:rsidRPr="00FA5917">
        <w:rPr>
          <w:lang w:val="ru-RU"/>
        </w:rPr>
        <w:t xml:space="preserve"> </w:t>
      </w:r>
      <w:proofErr w:type="spellStart"/>
      <w:proofErr w:type="gramStart"/>
      <w:r>
        <w:t>тел</w:t>
      </w:r>
      <w:proofErr w:type="spellEnd"/>
      <w:proofErr w:type="gramEnd"/>
      <w:r>
        <w:t>.</w:t>
      </w:r>
      <w:r w:rsidRPr="00E5199D">
        <w:t xml:space="preserve"> </w:t>
      </w:r>
      <w:proofErr w:type="gramStart"/>
      <w:r w:rsidRPr="00E5199D">
        <w:t>212-90-59</w:t>
      </w:r>
      <w:r>
        <w:t>, 212-65-35</w:t>
      </w:r>
      <w:r w:rsidRPr="00E5199D">
        <w:t>.</w:t>
      </w:r>
      <w:proofErr w:type="gramEnd"/>
      <w:r w:rsidRPr="00E5199D">
        <w:t xml:space="preserve"> E-mail: Permprofmed@mail.ru</w:t>
      </w:r>
    </w:p>
    <w:p w:rsidR="00FA5917" w:rsidRPr="00610FEF" w:rsidRDefault="00FA5917" w:rsidP="00FA5917">
      <w:pPr>
        <w:spacing w:line="240" w:lineRule="atLeast"/>
        <w:rPr>
          <w:lang w:val="ru-RU"/>
        </w:rPr>
      </w:pPr>
      <w:r w:rsidRPr="00610FEF">
        <w:rPr>
          <w:lang w:val="ru-RU"/>
        </w:rPr>
        <w:t xml:space="preserve">__________________№ _______    </w:t>
      </w:r>
    </w:p>
    <w:p w:rsidR="00FA5917" w:rsidRPr="00FA5917" w:rsidRDefault="00FA5917" w:rsidP="00FA5917">
      <w:pPr>
        <w:spacing w:line="240" w:lineRule="atLeast"/>
        <w:rPr>
          <w:lang w:val="ru-RU"/>
        </w:rPr>
      </w:pPr>
      <w:r w:rsidRPr="00610FEF">
        <w:rPr>
          <w:lang w:val="ru-RU"/>
        </w:rPr>
        <w:t>на №_______ от  _____________</w:t>
      </w:r>
    </w:p>
    <w:p w:rsidR="00FA5917" w:rsidRPr="00610FEF" w:rsidRDefault="00FA5917" w:rsidP="00FA5917">
      <w:pPr>
        <w:rPr>
          <w:lang w:val="ru-RU"/>
        </w:rPr>
      </w:pPr>
    </w:p>
    <w:p w:rsidR="00D546D1" w:rsidRPr="00D546D1" w:rsidRDefault="00D546D1" w:rsidP="00D546D1">
      <w:pPr>
        <w:pStyle w:val="af4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  <w:r w:rsidRPr="00D546D1">
        <w:rPr>
          <w:color w:val="000000"/>
          <w:sz w:val="28"/>
          <w:szCs w:val="28"/>
        </w:rPr>
        <w:t xml:space="preserve">Губернатору Пермского края </w:t>
      </w:r>
    </w:p>
    <w:p w:rsidR="00D546D1" w:rsidRPr="00D546D1" w:rsidRDefault="00D546D1" w:rsidP="00D546D1">
      <w:pPr>
        <w:pStyle w:val="af4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  <w:r w:rsidRPr="00D546D1">
        <w:rPr>
          <w:color w:val="000000"/>
          <w:sz w:val="28"/>
          <w:szCs w:val="28"/>
        </w:rPr>
        <w:t>М.Г. Решетников</w:t>
      </w:r>
    </w:p>
    <w:p w:rsidR="00D546D1" w:rsidRPr="00D546D1" w:rsidRDefault="00D546D1" w:rsidP="00D546D1">
      <w:pPr>
        <w:pStyle w:val="af4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D546D1" w:rsidRPr="00D546D1" w:rsidRDefault="00D546D1" w:rsidP="00D546D1">
      <w:pPr>
        <w:pStyle w:val="af4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D546D1" w:rsidRPr="00D546D1" w:rsidRDefault="00D546D1" w:rsidP="00D546D1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Уважаемый Максим Геннадь</w:t>
      </w:r>
      <w:r w:rsidRPr="00D546D1">
        <w:rPr>
          <w:color w:val="000000"/>
          <w:sz w:val="28"/>
          <w:szCs w:val="28"/>
        </w:rPr>
        <w:t>евич</w:t>
      </w:r>
      <w:r>
        <w:rPr>
          <w:color w:val="000000"/>
          <w:sz w:val="28"/>
          <w:szCs w:val="28"/>
        </w:rPr>
        <w:t>!</w:t>
      </w:r>
    </w:p>
    <w:p w:rsidR="00D546D1" w:rsidRPr="00D546D1" w:rsidRDefault="00D546D1" w:rsidP="00D546D1">
      <w:pPr>
        <w:pStyle w:val="af4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DE3AB2" w:rsidRPr="00D546D1" w:rsidRDefault="00DE3AB2" w:rsidP="00D546D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46D1">
        <w:rPr>
          <w:color w:val="000000"/>
          <w:sz w:val="28"/>
          <w:szCs w:val="28"/>
        </w:rPr>
        <w:t>Обращаем Ваше внимание, что в рамках реализации Указа Президента РФ В. В. Путина от 07.05.2018г. № 204 Министерством здравоохранения РФ разработан Национальный проект «Здравоохранение», в структуре которого выделены 8 Федеральных проектов.</w:t>
      </w:r>
    </w:p>
    <w:p w:rsidR="00DE3AB2" w:rsidRPr="00D546D1" w:rsidRDefault="00DE3AB2" w:rsidP="00D546D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546D1">
        <w:rPr>
          <w:color w:val="000000"/>
          <w:sz w:val="28"/>
          <w:szCs w:val="28"/>
        </w:rPr>
        <w:t>Для Профсоюза и его организаций принципиально важным является тот факт, что в числе стратегических целей и задач на предстоящий шестилетний период по направлению «Здравоохранение» Указом предусмотрено обеспечение ликвидации кадрового дефицита в первичном звене здравоохранения, обеспечение медицинских организаций системы здравоохранения квалифицированными медицинскими кадрами, а также оптимизация работы первичного звена и завершение формирования сети медицинских организаций, в т.ч. на селе.</w:t>
      </w:r>
      <w:proofErr w:type="gramEnd"/>
    </w:p>
    <w:p w:rsidR="00DE3AB2" w:rsidRDefault="00DE3AB2" w:rsidP="00D546D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46D1">
        <w:rPr>
          <w:color w:val="000000"/>
          <w:sz w:val="28"/>
          <w:szCs w:val="28"/>
        </w:rPr>
        <w:t>С учетом предложений Профсоюза, высказанных в ходе обсуждения Проектов</w:t>
      </w:r>
      <w:r w:rsidR="00D546D1" w:rsidRPr="00D546D1">
        <w:rPr>
          <w:color w:val="000000"/>
          <w:sz w:val="28"/>
          <w:szCs w:val="28"/>
        </w:rPr>
        <w:t xml:space="preserve"> на федеральном уровне, в ряде документов</w:t>
      </w:r>
      <w:r w:rsidRPr="00D546D1">
        <w:rPr>
          <w:color w:val="000000"/>
          <w:sz w:val="28"/>
          <w:szCs w:val="28"/>
        </w:rPr>
        <w:t xml:space="preserve"> отражены вопросы </w:t>
      </w:r>
      <w:proofErr w:type="gramStart"/>
      <w:r w:rsidRPr="00D546D1">
        <w:rPr>
          <w:color w:val="000000"/>
          <w:sz w:val="28"/>
          <w:szCs w:val="28"/>
        </w:rPr>
        <w:t>совершенствования систем оплаты труда раб</w:t>
      </w:r>
      <w:r w:rsidR="00D546D1">
        <w:rPr>
          <w:color w:val="000000"/>
          <w:sz w:val="28"/>
          <w:szCs w:val="28"/>
        </w:rPr>
        <w:t>отников медицинских организаций</w:t>
      </w:r>
      <w:proofErr w:type="gramEnd"/>
      <w:r w:rsidR="00D546D1">
        <w:rPr>
          <w:color w:val="000000"/>
          <w:sz w:val="28"/>
          <w:szCs w:val="28"/>
        </w:rPr>
        <w:t>.</w:t>
      </w:r>
    </w:p>
    <w:p w:rsidR="00380FF5" w:rsidRDefault="00D546D1" w:rsidP="00BB47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E2646F">
        <w:rPr>
          <w:rFonts w:ascii="Times New Roman" w:hAnsi="Times New Roman"/>
          <w:color w:val="000000"/>
          <w:sz w:val="28"/>
          <w:szCs w:val="28"/>
          <w:lang w:val="ru-RU"/>
        </w:rPr>
        <w:t>В Единых рекомендациях по установлению на федеральном</w:t>
      </w:r>
      <w:r w:rsidR="00BB4798" w:rsidRPr="00E2646F">
        <w:rPr>
          <w:rFonts w:ascii="Times New Roman" w:hAnsi="Times New Roman"/>
          <w:color w:val="000000"/>
          <w:sz w:val="28"/>
          <w:szCs w:val="28"/>
          <w:lang w:val="ru-RU"/>
        </w:rPr>
        <w:t>, р</w:t>
      </w:r>
      <w:r w:rsidRPr="00E2646F">
        <w:rPr>
          <w:rFonts w:ascii="Times New Roman" w:hAnsi="Times New Roman"/>
          <w:color w:val="000000"/>
          <w:sz w:val="28"/>
          <w:szCs w:val="28"/>
          <w:lang w:val="ru-RU"/>
        </w:rPr>
        <w:t>егион</w:t>
      </w:r>
      <w:r w:rsidR="00BB4798" w:rsidRPr="00E2646F">
        <w:rPr>
          <w:rFonts w:ascii="Times New Roman" w:hAnsi="Times New Roman"/>
          <w:color w:val="000000"/>
          <w:sz w:val="28"/>
          <w:szCs w:val="28"/>
          <w:lang w:val="ru-RU"/>
        </w:rPr>
        <w:t>альном и местном уровнях сис</w:t>
      </w:r>
      <w:r w:rsidRPr="00E2646F">
        <w:rPr>
          <w:rFonts w:ascii="Times New Roman" w:hAnsi="Times New Roman"/>
          <w:color w:val="000000"/>
          <w:sz w:val="28"/>
          <w:szCs w:val="28"/>
          <w:lang w:val="ru-RU"/>
        </w:rPr>
        <w:t>тем оплаты труда</w:t>
      </w:r>
      <w:r w:rsidR="00BB4798" w:rsidRPr="00E2646F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работников государственных и муниципальных учреждений на 2019 год, утвержденных </w:t>
      </w:r>
      <w:r w:rsidR="00BB4798" w:rsidRPr="00E2646F">
        <w:rPr>
          <w:rFonts w:ascii="Times New Roman" w:hAnsi="Times New Roman"/>
          <w:sz w:val="28"/>
          <w:szCs w:val="28"/>
          <w:lang w:val="ru-RU" w:bidi="ar-SA"/>
        </w:rPr>
        <w:t>решением Российской трехсторонней комиссии по регулированию социально-трудовых отношений от 25 декабря 2018 г. (протокол N 12) указано, что «органам государственной власти субъектов Российской Федерации, органам местного самоуправления, руководителям государственных и муниципальных учреждений здравоохранения при формировании систем оплаты</w:t>
      </w:r>
      <w:proofErr w:type="gramEnd"/>
      <w:r w:rsidR="00BB4798" w:rsidRPr="00E2646F">
        <w:rPr>
          <w:rFonts w:ascii="Times New Roman" w:hAnsi="Times New Roman"/>
          <w:sz w:val="28"/>
          <w:szCs w:val="28"/>
          <w:lang w:val="ru-RU" w:bidi="ar-SA"/>
        </w:rPr>
        <w:t xml:space="preserve"> труда работников необходимо учитывать следующее: в целях сохранения кадрового потенциала, повышения престижности и привлекательности работы в медицинских </w:t>
      </w:r>
      <w:r w:rsidR="00BB4798" w:rsidRPr="00E2646F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учреждениях, снижения внутрирегиональной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платы, сбалансировав ее таким образом, чтобы без учета выплат компенсационного характера за работу в местностях с особыми климатическими условиями 55 - 60 процентов заработной платы направлялось на выплаты по окладам,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эффективности, повышение квалификации, 10 - 15 процентов структуры заработной платы составляли выплаты компенсационного характера в зависимости от условий труда» (пункт 37 радела </w:t>
      </w:r>
      <w:r w:rsidR="00BB4798" w:rsidRPr="00E2646F">
        <w:rPr>
          <w:rFonts w:ascii="Times New Roman" w:hAnsi="Times New Roman"/>
          <w:sz w:val="28"/>
          <w:szCs w:val="28"/>
          <w:lang w:bidi="ar-SA"/>
        </w:rPr>
        <w:t>X</w:t>
      </w:r>
      <w:r w:rsidR="00BB4798" w:rsidRPr="00E2646F">
        <w:rPr>
          <w:rFonts w:ascii="Times New Roman" w:hAnsi="Times New Roman"/>
          <w:sz w:val="28"/>
          <w:szCs w:val="28"/>
          <w:lang w:val="ru-RU" w:bidi="ar-SA"/>
        </w:rPr>
        <w:t>).</w:t>
      </w:r>
    </w:p>
    <w:p w:rsidR="00380FF5" w:rsidRDefault="00380FF5" w:rsidP="00BB47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В Пермском крае за 2018 год сложились следующие показатели структуры заработной платы медицинских работников:</w:t>
      </w:r>
    </w:p>
    <w:p w:rsidR="00380FF5" w:rsidRDefault="00063536" w:rsidP="00BB47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в</w:t>
      </w:r>
      <w:r w:rsidR="00380FF5">
        <w:rPr>
          <w:rFonts w:ascii="Times New Roman" w:hAnsi="Times New Roman"/>
          <w:sz w:val="28"/>
          <w:szCs w:val="28"/>
          <w:lang w:val="ru-RU" w:bidi="ar-SA"/>
        </w:rPr>
        <w:t>рачи – средняя месячная заработная плата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составила</w:t>
      </w:r>
      <w:r w:rsidR="00380FF5">
        <w:rPr>
          <w:rFonts w:ascii="Times New Roman" w:hAnsi="Times New Roman"/>
          <w:sz w:val="28"/>
          <w:szCs w:val="28"/>
          <w:lang w:val="ru-RU" w:bidi="ar-SA"/>
        </w:rPr>
        <w:t xml:space="preserve"> 59 049,</w:t>
      </w:r>
      <w:r>
        <w:rPr>
          <w:rFonts w:ascii="Times New Roman" w:hAnsi="Times New Roman"/>
          <w:sz w:val="28"/>
          <w:szCs w:val="28"/>
          <w:lang w:val="ru-RU" w:bidi="ar-SA"/>
        </w:rPr>
        <w:t>60 рублей, выплаты по окладам – 29,9% от средней месячной заработной платы, выплаты компенсационного характера – 13,0%, выплаты стимулирующего характера – 57,1%;</w:t>
      </w:r>
    </w:p>
    <w:p w:rsidR="00063536" w:rsidRDefault="00063536" w:rsidP="00BB47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средний медицинский персонал  – средняя месячная заработная плата составила 29 235, 50 рублей,</w:t>
      </w:r>
      <w:r w:rsidRPr="00063536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выплаты по окладам – 39,1% от средней месячной заработной платы, выплаты компенсационного характера – 15,3%, выплаты стимулирующего характера – 45,6%.</w:t>
      </w:r>
    </w:p>
    <w:p w:rsidR="00063536" w:rsidRDefault="00063536" w:rsidP="00BB47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изложенное</w:t>
      </w:r>
      <w:proofErr w:type="gramEnd"/>
      <w:r w:rsidR="00FA5917">
        <w:rPr>
          <w:rFonts w:ascii="Times New Roman" w:hAnsi="Times New Roman"/>
          <w:sz w:val="28"/>
          <w:szCs w:val="28"/>
          <w:lang w:val="ru-RU" w:bidi="ar-SA"/>
        </w:rPr>
        <w:t>,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просим принять необходимые меры для увеличения должностных окладов медицинских работников государственных учреждений здравоохранения.</w:t>
      </w:r>
    </w:p>
    <w:p w:rsidR="00610FEF" w:rsidRDefault="00610FEF" w:rsidP="00BB47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p w:rsidR="00610FEF" w:rsidRDefault="00610FEF" w:rsidP="00BB47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p w:rsidR="00610FEF" w:rsidRDefault="00610FEF" w:rsidP="00BB47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p w:rsidR="00610FEF" w:rsidRDefault="00610FEF" w:rsidP="00BB47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p w:rsidR="00610FEF" w:rsidRPr="00380FF5" w:rsidRDefault="00610FEF" w:rsidP="00BB47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Председатель                                                                              Г.А. Шабалин.</w:t>
      </w:r>
    </w:p>
    <w:p w:rsidR="00380FF5" w:rsidRPr="00380FF5" w:rsidRDefault="00380FF5" w:rsidP="00BB47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sectPr w:rsidR="00380FF5" w:rsidRPr="00380FF5" w:rsidSect="00D546D1">
      <w:pgSz w:w="11906" w:h="16838"/>
      <w:pgMar w:top="1440" w:right="1133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85"/>
    <w:rsid w:val="000009BD"/>
    <w:rsid w:val="000012F1"/>
    <w:rsid w:val="00003BA2"/>
    <w:rsid w:val="000044DF"/>
    <w:rsid w:val="00011463"/>
    <w:rsid w:val="00011ACB"/>
    <w:rsid w:val="0001218A"/>
    <w:rsid w:val="00013D04"/>
    <w:rsid w:val="00013EB6"/>
    <w:rsid w:val="00014B25"/>
    <w:rsid w:val="000167FF"/>
    <w:rsid w:val="00020639"/>
    <w:rsid w:val="000212C8"/>
    <w:rsid w:val="000217BE"/>
    <w:rsid w:val="00021D57"/>
    <w:rsid w:val="00021E0E"/>
    <w:rsid w:val="00023B1E"/>
    <w:rsid w:val="000253A6"/>
    <w:rsid w:val="00025CB4"/>
    <w:rsid w:val="00027C28"/>
    <w:rsid w:val="00027C2A"/>
    <w:rsid w:val="00032248"/>
    <w:rsid w:val="000335BF"/>
    <w:rsid w:val="000352F0"/>
    <w:rsid w:val="00036F72"/>
    <w:rsid w:val="0003739C"/>
    <w:rsid w:val="000413FC"/>
    <w:rsid w:val="000421BB"/>
    <w:rsid w:val="00042234"/>
    <w:rsid w:val="00042389"/>
    <w:rsid w:val="00042512"/>
    <w:rsid w:val="00042676"/>
    <w:rsid w:val="00042D57"/>
    <w:rsid w:val="00044202"/>
    <w:rsid w:val="00044AAC"/>
    <w:rsid w:val="000469F7"/>
    <w:rsid w:val="00046BD6"/>
    <w:rsid w:val="00046EA1"/>
    <w:rsid w:val="000479FE"/>
    <w:rsid w:val="00047B82"/>
    <w:rsid w:val="00050AA3"/>
    <w:rsid w:val="0005161B"/>
    <w:rsid w:val="00051C9A"/>
    <w:rsid w:val="00052F62"/>
    <w:rsid w:val="0005530A"/>
    <w:rsid w:val="00056556"/>
    <w:rsid w:val="00056A70"/>
    <w:rsid w:val="000604AA"/>
    <w:rsid w:val="00060E4D"/>
    <w:rsid w:val="00061231"/>
    <w:rsid w:val="00062336"/>
    <w:rsid w:val="00063536"/>
    <w:rsid w:val="000659F6"/>
    <w:rsid w:val="00065CC7"/>
    <w:rsid w:val="00066723"/>
    <w:rsid w:val="0006747A"/>
    <w:rsid w:val="00071996"/>
    <w:rsid w:val="000722BE"/>
    <w:rsid w:val="0007382F"/>
    <w:rsid w:val="00074212"/>
    <w:rsid w:val="00074470"/>
    <w:rsid w:val="0007651B"/>
    <w:rsid w:val="00076690"/>
    <w:rsid w:val="000777B6"/>
    <w:rsid w:val="00082147"/>
    <w:rsid w:val="00083B82"/>
    <w:rsid w:val="0008500B"/>
    <w:rsid w:val="0008531D"/>
    <w:rsid w:val="00091275"/>
    <w:rsid w:val="00091483"/>
    <w:rsid w:val="0009182A"/>
    <w:rsid w:val="000919AD"/>
    <w:rsid w:val="00092767"/>
    <w:rsid w:val="00092957"/>
    <w:rsid w:val="00092DF6"/>
    <w:rsid w:val="00093BD0"/>
    <w:rsid w:val="00093F21"/>
    <w:rsid w:val="00094348"/>
    <w:rsid w:val="000A1656"/>
    <w:rsid w:val="000A3974"/>
    <w:rsid w:val="000A55E5"/>
    <w:rsid w:val="000A7D67"/>
    <w:rsid w:val="000B00E7"/>
    <w:rsid w:val="000B0AAB"/>
    <w:rsid w:val="000B1AE7"/>
    <w:rsid w:val="000B1E3C"/>
    <w:rsid w:val="000B3710"/>
    <w:rsid w:val="000B3813"/>
    <w:rsid w:val="000B5C1D"/>
    <w:rsid w:val="000B7929"/>
    <w:rsid w:val="000C0016"/>
    <w:rsid w:val="000C0516"/>
    <w:rsid w:val="000C08ED"/>
    <w:rsid w:val="000C09CF"/>
    <w:rsid w:val="000C0B14"/>
    <w:rsid w:val="000C23DC"/>
    <w:rsid w:val="000C30B9"/>
    <w:rsid w:val="000C5AB7"/>
    <w:rsid w:val="000C5CA5"/>
    <w:rsid w:val="000C7E33"/>
    <w:rsid w:val="000D0B33"/>
    <w:rsid w:val="000D0BBF"/>
    <w:rsid w:val="000D0DE5"/>
    <w:rsid w:val="000D2138"/>
    <w:rsid w:val="000D2210"/>
    <w:rsid w:val="000D2C45"/>
    <w:rsid w:val="000D4B24"/>
    <w:rsid w:val="000D7375"/>
    <w:rsid w:val="000E021C"/>
    <w:rsid w:val="000E28A1"/>
    <w:rsid w:val="000E499A"/>
    <w:rsid w:val="000E66E4"/>
    <w:rsid w:val="000E7C60"/>
    <w:rsid w:val="000F0072"/>
    <w:rsid w:val="000F08CC"/>
    <w:rsid w:val="000F6EDE"/>
    <w:rsid w:val="000F7017"/>
    <w:rsid w:val="000F7C4C"/>
    <w:rsid w:val="001001C4"/>
    <w:rsid w:val="00100278"/>
    <w:rsid w:val="00100AE1"/>
    <w:rsid w:val="00100F91"/>
    <w:rsid w:val="001012F0"/>
    <w:rsid w:val="001014A2"/>
    <w:rsid w:val="00102565"/>
    <w:rsid w:val="00103E34"/>
    <w:rsid w:val="0010675E"/>
    <w:rsid w:val="0010774B"/>
    <w:rsid w:val="0011276D"/>
    <w:rsid w:val="00114E1D"/>
    <w:rsid w:val="00117342"/>
    <w:rsid w:val="00120105"/>
    <w:rsid w:val="00120674"/>
    <w:rsid w:val="00120E86"/>
    <w:rsid w:val="00122641"/>
    <w:rsid w:val="00122B76"/>
    <w:rsid w:val="00122E40"/>
    <w:rsid w:val="001234B8"/>
    <w:rsid w:val="00124409"/>
    <w:rsid w:val="001244BD"/>
    <w:rsid w:val="00124A46"/>
    <w:rsid w:val="00124A77"/>
    <w:rsid w:val="00126B9B"/>
    <w:rsid w:val="00127ABF"/>
    <w:rsid w:val="00127C7E"/>
    <w:rsid w:val="00130D89"/>
    <w:rsid w:val="00131F29"/>
    <w:rsid w:val="001328B1"/>
    <w:rsid w:val="00132AF5"/>
    <w:rsid w:val="00133D0F"/>
    <w:rsid w:val="00134ABC"/>
    <w:rsid w:val="00135E70"/>
    <w:rsid w:val="00135FFC"/>
    <w:rsid w:val="0013600C"/>
    <w:rsid w:val="00136BCA"/>
    <w:rsid w:val="0013711B"/>
    <w:rsid w:val="0013719B"/>
    <w:rsid w:val="00141249"/>
    <w:rsid w:val="00141BCA"/>
    <w:rsid w:val="00141F25"/>
    <w:rsid w:val="001422E2"/>
    <w:rsid w:val="001427DD"/>
    <w:rsid w:val="00142C4D"/>
    <w:rsid w:val="00142D0B"/>
    <w:rsid w:val="00142D69"/>
    <w:rsid w:val="00143A65"/>
    <w:rsid w:val="00143CD6"/>
    <w:rsid w:val="001459A7"/>
    <w:rsid w:val="00145CC1"/>
    <w:rsid w:val="001467DB"/>
    <w:rsid w:val="0014701C"/>
    <w:rsid w:val="001470CB"/>
    <w:rsid w:val="00151405"/>
    <w:rsid w:val="00151F24"/>
    <w:rsid w:val="00151FE3"/>
    <w:rsid w:val="00152A29"/>
    <w:rsid w:val="00152E02"/>
    <w:rsid w:val="00153634"/>
    <w:rsid w:val="00153AF6"/>
    <w:rsid w:val="001566FB"/>
    <w:rsid w:val="00156946"/>
    <w:rsid w:val="00157D98"/>
    <w:rsid w:val="001600DD"/>
    <w:rsid w:val="00160B59"/>
    <w:rsid w:val="00160BEB"/>
    <w:rsid w:val="00161502"/>
    <w:rsid w:val="00161FFA"/>
    <w:rsid w:val="00162C8C"/>
    <w:rsid w:val="00162E1F"/>
    <w:rsid w:val="00163359"/>
    <w:rsid w:val="001637D5"/>
    <w:rsid w:val="00163F7F"/>
    <w:rsid w:val="001641D9"/>
    <w:rsid w:val="00164D9B"/>
    <w:rsid w:val="00165674"/>
    <w:rsid w:val="00165976"/>
    <w:rsid w:val="001660AE"/>
    <w:rsid w:val="001674F1"/>
    <w:rsid w:val="00167DFE"/>
    <w:rsid w:val="00170BD7"/>
    <w:rsid w:val="001742CF"/>
    <w:rsid w:val="00174346"/>
    <w:rsid w:val="00174A35"/>
    <w:rsid w:val="001756CE"/>
    <w:rsid w:val="0017646A"/>
    <w:rsid w:val="0017692E"/>
    <w:rsid w:val="00176D07"/>
    <w:rsid w:val="00177BE6"/>
    <w:rsid w:val="00180411"/>
    <w:rsid w:val="001807E8"/>
    <w:rsid w:val="001812CD"/>
    <w:rsid w:val="0018272C"/>
    <w:rsid w:val="001847E1"/>
    <w:rsid w:val="00186332"/>
    <w:rsid w:val="0018648D"/>
    <w:rsid w:val="00186D25"/>
    <w:rsid w:val="00190C93"/>
    <w:rsid w:val="001916F4"/>
    <w:rsid w:val="00191C62"/>
    <w:rsid w:val="0019252B"/>
    <w:rsid w:val="00193D66"/>
    <w:rsid w:val="00193F20"/>
    <w:rsid w:val="00195DB2"/>
    <w:rsid w:val="001A03C2"/>
    <w:rsid w:val="001A0A7C"/>
    <w:rsid w:val="001A1B44"/>
    <w:rsid w:val="001A1C36"/>
    <w:rsid w:val="001A21D6"/>
    <w:rsid w:val="001A2E46"/>
    <w:rsid w:val="001A363D"/>
    <w:rsid w:val="001A6F50"/>
    <w:rsid w:val="001A73DD"/>
    <w:rsid w:val="001B0DA6"/>
    <w:rsid w:val="001B14FD"/>
    <w:rsid w:val="001B16C0"/>
    <w:rsid w:val="001B1F9A"/>
    <w:rsid w:val="001B281B"/>
    <w:rsid w:val="001B2B0F"/>
    <w:rsid w:val="001B40A7"/>
    <w:rsid w:val="001B4CB2"/>
    <w:rsid w:val="001B69A3"/>
    <w:rsid w:val="001B6A0B"/>
    <w:rsid w:val="001C26D4"/>
    <w:rsid w:val="001C2760"/>
    <w:rsid w:val="001C2FCB"/>
    <w:rsid w:val="001C3028"/>
    <w:rsid w:val="001C3D6C"/>
    <w:rsid w:val="001C3E06"/>
    <w:rsid w:val="001C4479"/>
    <w:rsid w:val="001C47F4"/>
    <w:rsid w:val="001C6AED"/>
    <w:rsid w:val="001D1025"/>
    <w:rsid w:val="001D238B"/>
    <w:rsid w:val="001D40E1"/>
    <w:rsid w:val="001D47A8"/>
    <w:rsid w:val="001D487D"/>
    <w:rsid w:val="001D4CE0"/>
    <w:rsid w:val="001E120D"/>
    <w:rsid w:val="001E140E"/>
    <w:rsid w:val="001E15BC"/>
    <w:rsid w:val="001E1851"/>
    <w:rsid w:val="001E324C"/>
    <w:rsid w:val="001E4B83"/>
    <w:rsid w:val="001E4BD2"/>
    <w:rsid w:val="001E528D"/>
    <w:rsid w:val="001E5B07"/>
    <w:rsid w:val="001E6BA8"/>
    <w:rsid w:val="001E7BF9"/>
    <w:rsid w:val="001F0807"/>
    <w:rsid w:val="001F1287"/>
    <w:rsid w:val="001F145C"/>
    <w:rsid w:val="001F252C"/>
    <w:rsid w:val="001F371A"/>
    <w:rsid w:val="00202367"/>
    <w:rsid w:val="00204700"/>
    <w:rsid w:val="0020473A"/>
    <w:rsid w:val="002069A3"/>
    <w:rsid w:val="002070D2"/>
    <w:rsid w:val="00207310"/>
    <w:rsid w:val="0020751B"/>
    <w:rsid w:val="002103B6"/>
    <w:rsid w:val="00210698"/>
    <w:rsid w:val="002154E8"/>
    <w:rsid w:val="00215CD7"/>
    <w:rsid w:val="002160A4"/>
    <w:rsid w:val="0021656D"/>
    <w:rsid w:val="00217B7F"/>
    <w:rsid w:val="002209C3"/>
    <w:rsid w:val="0022160A"/>
    <w:rsid w:val="002218EB"/>
    <w:rsid w:val="00221C5E"/>
    <w:rsid w:val="00222FE5"/>
    <w:rsid w:val="00223DC0"/>
    <w:rsid w:val="00224CF2"/>
    <w:rsid w:val="002254ED"/>
    <w:rsid w:val="00225939"/>
    <w:rsid w:val="0022691E"/>
    <w:rsid w:val="002271E5"/>
    <w:rsid w:val="002272EF"/>
    <w:rsid w:val="00227F0C"/>
    <w:rsid w:val="00230A10"/>
    <w:rsid w:val="00232E05"/>
    <w:rsid w:val="0023346B"/>
    <w:rsid w:val="002339FB"/>
    <w:rsid w:val="0024089E"/>
    <w:rsid w:val="00240F32"/>
    <w:rsid w:val="00240F72"/>
    <w:rsid w:val="00241DFE"/>
    <w:rsid w:val="00242923"/>
    <w:rsid w:val="0024330A"/>
    <w:rsid w:val="00244304"/>
    <w:rsid w:val="002447CF"/>
    <w:rsid w:val="002466B5"/>
    <w:rsid w:val="00246D5F"/>
    <w:rsid w:val="00247903"/>
    <w:rsid w:val="002514FE"/>
    <w:rsid w:val="002547DE"/>
    <w:rsid w:val="00254D44"/>
    <w:rsid w:val="00255259"/>
    <w:rsid w:val="0025534C"/>
    <w:rsid w:val="002563F7"/>
    <w:rsid w:val="00260800"/>
    <w:rsid w:val="0026220E"/>
    <w:rsid w:val="002636CC"/>
    <w:rsid w:val="00263A56"/>
    <w:rsid w:val="00264545"/>
    <w:rsid w:val="00271342"/>
    <w:rsid w:val="00272F7B"/>
    <w:rsid w:val="00273217"/>
    <w:rsid w:val="002753CD"/>
    <w:rsid w:val="002757AC"/>
    <w:rsid w:val="00276237"/>
    <w:rsid w:val="002762C5"/>
    <w:rsid w:val="00276554"/>
    <w:rsid w:val="00276F1A"/>
    <w:rsid w:val="00277167"/>
    <w:rsid w:val="00277B71"/>
    <w:rsid w:val="0028058E"/>
    <w:rsid w:val="002809BE"/>
    <w:rsid w:val="00284D1C"/>
    <w:rsid w:val="00285E1C"/>
    <w:rsid w:val="002902F6"/>
    <w:rsid w:val="00290A4C"/>
    <w:rsid w:val="00290DF9"/>
    <w:rsid w:val="00291006"/>
    <w:rsid w:val="002926B8"/>
    <w:rsid w:val="0029284C"/>
    <w:rsid w:val="002928FF"/>
    <w:rsid w:val="0029343E"/>
    <w:rsid w:val="0029378C"/>
    <w:rsid w:val="0029430B"/>
    <w:rsid w:val="0029447A"/>
    <w:rsid w:val="002959C5"/>
    <w:rsid w:val="00296245"/>
    <w:rsid w:val="00296AFE"/>
    <w:rsid w:val="002971FB"/>
    <w:rsid w:val="00297DD0"/>
    <w:rsid w:val="002A06AF"/>
    <w:rsid w:val="002A0FE8"/>
    <w:rsid w:val="002A19A1"/>
    <w:rsid w:val="002A214A"/>
    <w:rsid w:val="002A3F09"/>
    <w:rsid w:val="002A4108"/>
    <w:rsid w:val="002A510C"/>
    <w:rsid w:val="002A55DA"/>
    <w:rsid w:val="002A6026"/>
    <w:rsid w:val="002A6584"/>
    <w:rsid w:val="002A7FCA"/>
    <w:rsid w:val="002B0084"/>
    <w:rsid w:val="002B04A4"/>
    <w:rsid w:val="002B1715"/>
    <w:rsid w:val="002B1EB8"/>
    <w:rsid w:val="002B31E2"/>
    <w:rsid w:val="002B33C4"/>
    <w:rsid w:val="002B4A30"/>
    <w:rsid w:val="002B563B"/>
    <w:rsid w:val="002B69F3"/>
    <w:rsid w:val="002B6AEF"/>
    <w:rsid w:val="002B738E"/>
    <w:rsid w:val="002B7D64"/>
    <w:rsid w:val="002C055A"/>
    <w:rsid w:val="002C2A63"/>
    <w:rsid w:val="002C3363"/>
    <w:rsid w:val="002C4060"/>
    <w:rsid w:val="002C540C"/>
    <w:rsid w:val="002C6885"/>
    <w:rsid w:val="002C6A48"/>
    <w:rsid w:val="002C7A0B"/>
    <w:rsid w:val="002C7D8B"/>
    <w:rsid w:val="002D0006"/>
    <w:rsid w:val="002D0940"/>
    <w:rsid w:val="002D2783"/>
    <w:rsid w:val="002D3277"/>
    <w:rsid w:val="002D4F34"/>
    <w:rsid w:val="002D4FFA"/>
    <w:rsid w:val="002E08AB"/>
    <w:rsid w:val="002E1354"/>
    <w:rsid w:val="002E2E04"/>
    <w:rsid w:val="002E320A"/>
    <w:rsid w:val="002E3660"/>
    <w:rsid w:val="002E474F"/>
    <w:rsid w:val="002E5A31"/>
    <w:rsid w:val="002E6614"/>
    <w:rsid w:val="002E6844"/>
    <w:rsid w:val="002E7CD2"/>
    <w:rsid w:val="002F00B0"/>
    <w:rsid w:val="002F0BF9"/>
    <w:rsid w:val="002F19F4"/>
    <w:rsid w:val="002F2ABB"/>
    <w:rsid w:val="002F2FBF"/>
    <w:rsid w:val="002F3044"/>
    <w:rsid w:val="002F4B1A"/>
    <w:rsid w:val="002F5497"/>
    <w:rsid w:val="002F6BDB"/>
    <w:rsid w:val="002F6BEB"/>
    <w:rsid w:val="00300214"/>
    <w:rsid w:val="00300ED4"/>
    <w:rsid w:val="00301473"/>
    <w:rsid w:val="003023DD"/>
    <w:rsid w:val="00302C19"/>
    <w:rsid w:val="003037C1"/>
    <w:rsid w:val="00303D22"/>
    <w:rsid w:val="003073DC"/>
    <w:rsid w:val="003076F1"/>
    <w:rsid w:val="00307882"/>
    <w:rsid w:val="003127EF"/>
    <w:rsid w:val="00312CFD"/>
    <w:rsid w:val="0031400C"/>
    <w:rsid w:val="00314823"/>
    <w:rsid w:val="003150B5"/>
    <w:rsid w:val="003151F5"/>
    <w:rsid w:val="00315CD5"/>
    <w:rsid w:val="00317BA2"/>
    <w:rsid w:val="00320EDC"/>
    <w:rsid w:val="00320FA1"/>
    <w:rsid w:val="00321909"/>
    <w:rsid w:val="00321B30"/>
    <w:rsid w:val="0032303D"/>
    <w:rsid w:val="00323193"/>
    <w:rsid w:val="00325B3E"/>
    <w:rsid w:val="00326144"/>
    <w:rsid w:val="00330382"/>
    <w:rsid w:val="00331010"/>
    <w:rsid w:val="00332349"/>
    <w:rsid w:val="00332C78"/>
    <w:rsid w:val="003331C8"/>
    <w:rsid w:val="0033655F"/>
    <w:rsid w:val="00336727"/>
    <w:rsid w:val="0034003E"/>
    <w:rsid w:val="00340449"/>
    <w:rsid w:val="00340785"/>
    <w:rsid w:val="00340C35"/>
    <w:rsid w:val="003414C8"/>
    <w:rsid w:val="003439C0"/>
    <w:rsid w:val="003448B9"/>
    <w:rsid w:val="003451D7"/>
    <w:rsid w:val="00347F67"/>
    <w:rsid w:val="00350A79"/>
    <w:rsid w:val="00350CCB"/>
    <w:rsid w:val="00351C15"/>
    <w:rsid w:val="00351FB5"/>
    <w:rsid w:val="00352DE1"/>
    <w:rsid w:val="00354A4F"/>
    <w:rsid w:val="00354DB3"/>
    <w:rsid w:val="003554CA"/>
    <w:rsid w:val="0035553E"/>
    <w:rsid w:val="003574BC"/>
    <w:rsid w:val="00357DCF"/>
    <w:rsid w:val="0036049E"/>
    <w:rsid w:val="0036208B"/>
    <w:rsid w:val="00362142"/>
    <w:rsid w:val="003622F1"/>
    <w:rsid w:val="00362531"/>
    <w:rsid w:val="00362A15"/>
    <w:rsid w:val="00362BDD"/>
    <w:rsid w:val="0036331F"/>
    <w:rsid w:val="003645D8"/>
    <w:rsid w:val="00365990"/>
    <w:rsid w:val="00365D1F"/>
    <w:rsid w:val="0036640B"/>
    <w:rsid w:val="00366E37"/>
    <w:rsid w:val="00367399"/>
    <w:rsid w:val="00367A80"/>
    <w:rsid w:val="00371191"/>
    <w:rsid w:val="00371883"/>
    <w:rsid w:val="00372B91"/>
    <w:rsid w:val="003730F9"/>
    <w:rsid w:val="0037336D"/>
    <w:rsid w:val="00373570"/>
    <w:rsid w:val="00374E20"/>
    <w:rsid w:val="00375093"/>
    <w:rsid w:val="00377601"/>
    <w:rsid w:val="003803A2"/>
    <w:rsid w:val="003806C7"/>
    <w:rsid w:val="00380F84"/>
    <w:rsid w:val="00380FF5"/>
    <w:rsid w:val="003837C9"/>
    <w:rsid w:val="00384400"/>
    <w:rsid w:val="003844D6"/>
    <w:rsid w:val="0038661A"/>
    <w:rsid w:val="00386A98"/>
    <w:rsid w:val="00390240"/>
    <w:rsid w:val="00394970"/>
    <w:rsid w:val="003950D0"/>
    <w:rsid w:val="00396C47"/>
    <w:rsid w:val="00397129"/>
    <w:rsid w:val="003A083F"/>
    <w:rsid w:val="003A1A69"/>
    <w:rsid w:val="003A25C1"/>
    <w:rsid w:val="003A2AEB"/>
    <w:rsid w:val="003A4103"/>
    <w:rsid w:val="003A5531"/>
    <w:rsid w:val="003A6D41"/>
    <w:rsid w:val="003A6E4F"/>
    <w:rsid w:val="003B45EC"/>
    <w:rsid w:val="003B4CD6"/>
    <w:rsid w:val="003B4EFB"/>
    <w:rsid w:val="003B56BA"/>
    <w:rsid w:val="003B7306"/>
    <w:rsid w:val="003C351F"/>
    <w:rsid w:val="003C43E0"/>
    <w:rsid w:val="003C707B"/>
    <w:rsid w:val="003C73BF"/>
    <w:rsid w:val="003C75DE"/>
    <w:rsid w:val="003C7BD5"/>
    <w:rsid w:val="003C7DCB"/>
    <w:rsid w:val="003D1E4E"/>
    <w:rsid w:val="003D21C9"/>
    <w:rsid w:val="003D24CB"/>
    <w:rsid w:val="003D2F50"/>
    <w:rsid w:val="003D43CD"/>
    <w:rsid w:val="003D4F3C"/>
    <w:rsid w:val="003D59D6"/>
    <w:rsid w:val="003D75A5"/>
    <w:rsid w:val="003E0149"/>
    <w:rsid w:val="003E0CD5"/>
    <w:rsid w:val="003E1236"/>
    <w:rsid w:val="003E27A9"/>
    <w:rsid w:val="003E4BE5"/>
    <w:rsid w:val="003E5287"/>
    <w:rsid w:val="003E60C2"/>
    <w:rsid w:val="003E798A"/>
    <w:rsid w:val="003F098E"/>
    <w:rsid w:val="003F09B2"/>
    <w:rsid w:val="003F0DB7"/>
    <w:rsid w:val="003F2BA9"/>
    <w:rsid w:val="003F2CDB"/>
    <w:rsid w:val="003F3951"/>
    <w:rsid w:val="003F43CA"/>
    <w:rsid w:val="003F49C1"/>
    <w:rsid w:val="003F4E66"/>
    <w:rsid w:val="003F56FD"/>
    <w:rsid w:val="003F61E8"/>
    <w:rsid w:val="003F6DF3"/>
    <w:rsid w:val="00405822"/>
    <w:rsid w:val="00406327"/>
    <w:rsid w:val="00406AB8"/>
    <w:rsid w:val="00406B25"/>
    <w:rsid w:val="00410432"/>
    <w:rsid w:val="00410B26"/>
    <w:rsid w:val="00411382"/>
    <w:rsid w:val="00411766"/>
    <w:rsid w:val="004137A7"/>
    <w:rsid w:val="00413BAE"/>
    <w:rsid w:val="00413F0B"/>
    <w:rsid w:val="00415349"/>
    <w:rsid w:val="0042067F"/>
    <w:rsid w:val="00420E16"/>
    <w:rsid w:val="00422225"/>
    <w:rsid w:val="0042224D"/>
    <w:rsid w:val="00422381"/>
    <w:rsid w:val="00422C28"/>
    <w:rsid w:val="00422C61"/>
    <w:rsid w:val="00423A52"/>
    <w:rsid w:val="004243EF"/>
    <w:rsid w:val="00424A6D"/>
    <w:rsid w:val="00424F27"/>
    <w:rsid w:val="004250CF"/>
    <w:rsid w:val="00426794"/>
    <w:rsid w:val="00426839"/>
    <w:rsid w:val="00427FAF"/>
    <w:rsid w:val="00430346"/>
    <w:rsid w:val="004304FD"/>
    <w:rsid w:val="004311C5"/>
    <w:rsid w:val="00434BA2"/>
    <w:rsid w:val="0043577C"/>
    <w:rsid w:val="0044080A"/>
    <w:rsid w:val="00441A43"/>
    <w:rsid w:val="00441E27"/>
    <w:rsid w:val="00444792"/>
    <w:rsid w:val="00444C42"/>
    <w:rsid w:val="004459FE"/>
    <w:rsid w:val="0044783E"/>
    <w:rsid w:val="0045105B"/>
    <w:rsid w:val="00453937"/>
    <w:rsid w:val="00460596"/>
    <w:rsid w:val="0046087D"/>
    <w:rsid w:val="00460D8C"/>
    <w:rsid w:val="00462190"/>
    <w:rsid w:val="00462A85"/>
    <w:rsid w:val="00462F66"/>
    <w:rsid w:val="004636B6"/>
    <w:rsid w:val="00463C40"/>
    <w:rsid w:val="00464C5B"/>
    <w:rsid w:val="00464D66"/>
    <w:rsid w:val="00466091"/>
    <w:rsid w:val="00466861"/>
    <w:rsid w:val="00466BAD"/>
    <w:rsid w:val="00466E51"/>
    <w:rsid w:val="00470A32"/>
    <w:rsid w:val="00471932"/>
    <w:rsid w:val="0047244F"/>
    <w:rsid w:val="0047250A"/>
    <w:rsid w:val="00472C43"/>
    <w:rsid w:val="0047382A"/>
    <w:rsid w:val="00474D72"/>
    <w:rsid w:val="0047670F"/>
    <w:rsid w:val="00476797"/>
    <w:rsid w:val="00477BE4"/>
    <w:rsid w:val="00481AA1"/>
    <w:rsid w:val="00481E92"/>
    <w:rsid w:val="00482125"/>
    <w:rsid w:val="0048238C"/>
    <w:rsid w:val="00483305"/>
    <w:rsid w:val="004840DA"/>
    <w:rsid w:val="00485930"/>
    <w:rsid w:val="00485A06"/>
    <w:rsid w:val="00486366"/>
    <w:rsid w:val="004867F9"/>
    <w:rsid w:val="00486B66"/>
    <w:rsid w:val="004871C4"/>
    <w:rsid w:val="00492B22"/>
    <w:rsid w:val="00494F56"/>
    <w:rsid w:val="0049574D"/>
    <w:rsid w:val="0049590D"/>
    <w:rsid w:val="0049600A"/>
    <w:rsid w:val="00496B14"/>
    <w:rsid w:val="004A0778"/>
    <w:rsid w:val="004A16AC"/>
    <w:rsid w:val="004A22C2"/>
    <w:rsid w:val="004A26A6"/>
    <w:rsid w:val="004A4052"/>
    <w:rsid w:val="004A6756"/>
    <w:rsid w:val="004B1798"/>
    <w:rsid w:val="004B20A6"/>
    <w:rsid w:val="004B2634"/>
    <w:rsid w:val="004B2DB8"/>
    <w:rsid w:val="004B433D"/>
    <w:rsid w:val="004B5D5D"/>
    <w:rsid w:val="004B5F97"/>
    <w:rsid w:val="004B643B"/>
    <w:rsid w:val="004B651A"/>
    <w:rsid w:val="004B65CD"/>
    <w:rsid w:val="004B6B17"/>
    <w:rsid w:val="004B7DF2"/>
    <w:rsid w:val="004C0E8E"/>
    <w:rsid w:val="004C11E4"/>
    <w:rsid w:val="004C2364"/>
    <w:rsid w:val="004C3BEE"/>
    <w:rsid w:val="004C6D2E"/>
    <w:rsid w:val="004D03D3"/>
    <w:rsid w:val="004D2C7D"/>
    <w:rsid w:val="004D33F5"/>
    <w:rsid w:val="004E0F6F"/>
    <w:rsid w:val="004E1100"/>
    <w:rsid w:val="004E27B6"/>
    <w:rsid w:val="004E2E5E"/>
    <w:rsid w:val="004E3F4F"/>
    <w:rsid w:val="004E4CDA"/>
    <w:rsid w:val="004E5543"/>
    <w:rsid w:val="004E55D8"/>
    <w:rsid w:val="004E5962"/>
    <w:rsid w:val="004E677B"/>
    <w:rsid w:val="004E6D20"/>
    <w:rsid w:val="004E77F4"/>
    <w:rsid w:val="004F02A2"/>
    <w:rsid w:val="004F0B12"/>
    <w:rsid w:val="004F46AB"/>
    <w:rsid w:val="004F4BB7"/>
    <w:rsid w:val="004F778C"/>
    <w:rsid w:val="00500049"/>
    <w:rsid w:val="0050093E"/>
    <w:rsid w:val="00501A45"/>
    <w:rsid w:val="005022B2"/>
    <w:rsid w:val="00502590"/>
    <w:rsid w:val="00503266"/>
    <w:rsid w:val="00503A5F"/>
    <w:rsid w:val="005044C8"/>
    <w:rsid w:val="00504CFE"/>
    <w:rsid w:val="00504ED6"/>
    <w:rsid w:val="00505A36"/>
    <w:rsid w:val="005078AA"/>
    <w:rsid w:val="00507E7C"/>
    <w:rsid w:val="00510222"/>
    <w:rsid w:val="00510CE6"/>
    <w:rsid w:val="005123C1"/>
    <w:rsid w:val="0051241D"/>
    <w:rsid w:val="005130B9"/>
    <w:rsid w:val="0051312C"/>
    <w:rsid w:val="005140CF"/>
    <w:rsid w:val="00514573"/>
    <w:rsid w:val="005158A1"/>
    <w:rsid w:val="00515F28"/>
    <w:rsid w:val="005166E2"/>
    <w:rsid w:val="00516727"/>
    <w:rsid w:val="005170FC"/>
    <w:rsid w:val="005171A3"/>
    <w:rsid w:val="005176CC"/>
    <w:rsid w:val="00520779"/>
    <w:rsid w:val="005209A3"/>
    <w:rsid w:val="00520C37"/>
    <w:rsid w:val="00520EDD"/>
    <w:rsid w:val="005227CF"/>
    <w:rsid w:val="00522A94"/>
    <w:rsid w:val="00523092"/>
    <w:rsid w:val="0052392D"/>
    <w:rsid w:val="00523EC1"/>
    <w:rsid w:val="00524712"/>
    <w:rsid w:val="0052472B"/>
    <w:rsid w:val="005251CE"/>
    <w:rsid w:val="0052523C"/>
    <w:rsid w:val="0052580C"/>
    <w:rsid w:val="00526E55"/>
    <w:rsid w:val="005277A0"/>
    <w:rsid w:val="00527A2E"/>
    <w:rsid w:val="0053092A"/>
    <w:rsid w:val="00530C2C"/>
    <w:rsid w:val="00533879"/>
    <w:rsid w:val="00534804"/>
    <w:rsid w:val="00534B38"/>
    <w:rsid w:val="00534CD2"/>
    <w:rsid w:val="00534E34"/>
    <w:rsid w:val="00535493"/>
    <w:rsid w:val="00536221"/>
    <w:rsid w:val="0053639D"/>
    <w:rsid w:val="00536F00"/>
    <w:rsid w:val="00537453"/>
    <w:rsid w:val="00537D35"/>
    <w:rsid w:val="00540740"/>
    <w:rsid w:val="00540DC2"/>
    <w:rsid w:val="00542BD7"/>
    <w:rsid w:val="0054367A"/>
    <w:rsid w:val="00544629"/>
    <w:rsid w:val="00545B04"/>
    <w:rsid w:val="00546089"/>
    <w:rsid w:val="00547F06"/>
    <w:rsid w:val="005503DF"/>
    <w:rsid w:val="005511C8"/>
    <w:rsid w:val="005518E8"/>
    <w:rsid w:val="005528AC"/>
    <w:rsid w:val="0055337F"/>
    <w:rsid w:val="005533D6"/>
    <w:rsid w:val="00553989"/>
    <w:rsid w:val="0055403E"/>
    <w:rsid w:val="0055500D"/>
    <w:rsid w:val="00555A63"/>
    <w:rsid w:val="005563F2"/>
    <w:rsid w:val="00557919"/>
    <w:rsid w:val="00561055"/>
    <w:rsid w:val="00561249"/>
    <w:rsid w:val="00563862"/>
    <w:rsid w:val="0056395A"/>
    <w:rsid w:val="00565561"/>
    <w:rsid w:val="00565809"/>
    <w:rsid w:val="00567479"/>
    <w:rsid w:val="00570B7A"/>
    <w:rsid w:val="00571296"/>
    <w:rsid w:val="00572121"/>
    <w:rsid w:val="00574875"/>
    <w:rsid w:val="00575770"/>
    <w:rsid w:val="0057622A"/>
    <w:rsid w:val="005777C8"/>
    <w:rsid w:val="00581B01"/>
    <w:rsid w:val="00581D26"/>
    <w:rsid w:val="00581E15"/>
    <w:rsid w:val="005826C8"/>
    <w:rsid w:val="00583537"/>
    <w:rsid w:val="00583FC0"/>
    <w:rsid w:val="00584158"/>
    <w:rsid w:val="0058453B"/>
    <w:rsid w:val="00584CE9"/>
    <w:rsid w:val="00585091"/>
    <w:rsid w:val="00585656"/>
    <w:rsid w:val="0058730B"/>
    <w:rsid w:val="00587926"/>
    <w:rsid w:val="00590C32"/>
    <w:rsid w:val="00591DFC"/>
    <w:rsid w:val="00592E38"/>
    <w:rsid w:val="005956F5"/>
    <w:rsid w:val="00596627"/>
    <w:rsid w:val="00596970"/>
    <w:rsid w:val="005A0366"/>
    <w:rsid w:val="005A1148"/>
    <w:rsid w:val="005A1CA2"/>
    <w:rsid w:val="005A1FC4"/>
    <w:rsid w:val="005A2A43"/>
    <w:rsid w:val="005A2E16"/>
    <w:rsid w:val="005A4B60"/>
    <w:rsid w:val="005A5122"/>
    <w:rsid w:val="005A5164"/>
    <w:rsid w:val="005A5454"/>
    <w:rsid w:val="005A5C93"/>
    <w:rsid w:val="005B0CA1"/>
    <w:rsid w:val="005B1688"/>
    <w:rsid w:val="005B16B1"/>
    <w:rsid w:val="005B2678"/>
    <w:rsid w:val="005B2736"/>
    <w:rsid w:val="005B2F2E"/>
    <w:rsid w:val="005B4078"/>
    <w:rsid w:val="005B5532"/>
    <w:rsid w:val="005B6898"/>
    <w:rsid w:val="005B6C2D"/>
    <w:rsid w:val="005B6D4B"/>
    <w:rsid w:val="005B7AE8"/>
    <w:rsid w:val="005C0794"/>
    <w:rsid w:val="005C0D16"/>
    <w:rsid w:val="005C1247"/>
    <w:rsid w:val="005C1531"/>
    <w:rsid w:val="005C162E"/>
    <w:rsid w:val="005C251F"/>
    <w:rsid w:val="005C3FBE"/>
    <w:rsid w:val="005C47D9"/>
    <w:rsid w:val="005C4E8E"/>
    <w:rsid w:val="005C53E3"/>
    <w:rsid w:val="005C57F8"/>
    <w:rsid w:val="005C7BD1"/>
    <w:rsid w:val="005D0CAD"/>
    <w:rsid w:val="005D1014"/>
    <w:rsid w:val="005D147D"/>
    <w:rsid w:val="005D23A4"/>
    <w:rsid w:val="005D2D3D"/>
    <w:rsid w:val="005D3322"/>
    <w:rsid w:val="005D39B2"/>
    <w:rsid w:val="005D4399"/>
    <w:rsid w:val="005D597C"/>
    <w:rsid w:val="005D5D72"/>
    <w:rsid w:val="005E013E"/>
    <w:rsid w:val="005E15C3"/>
    <w:rsid w:val="005E220F"/>
    <w:rsid w:val="005E2527"/>
    <w:rsid w:val="005E40FD"/>
    <w:rsid w:val="005E54E5"/>
    <w:rsid w:val="005E5FAE"/>
    <w:rsid w:val="005E6DEF"/>
    <w:rsid w:val="005E7248"/>
    <w:rsid w:val="005E7324"/>
    <w:rsid w:val="005E7A4A"/>
    <w:rsid w:val="005E7C60"/>
    <w:rsid w:val="005F000C"/>
    <w:rsid w:val="005F28FE"/>
    <w:rsid w:val="005F2E05"/>
    <w:rsid w:val="005F2EAF"/>
    <w:rsid w:val="005F3191"/>
    <w:rsid w:val="005F3562"/>
    <w:rsid w:val="005F4CC7"/>
    <w:rsid w:val="005F6150"/>
    <w:rsid w:val="005F68C3"/>
    <w:rsid w:val="0060005C"/>
    <w:rsid w:val="00600632"/>
    <w:rsid w:val="00600F73"/>
    <w:rsid w:val="00601004"/>
    <w:rsid w:val="006010FF"/>
    <w:rsid w:val="006034FD"/>
    <w:rsid w:val="00605C69"/>
    <w:rsid w:val="00607436"/>
    <w:rsid w:val="006101A0"/>
    <w:rsid w:val="00610902"/>
    <w:rsid w:val="00610A4C"/>
    <w:rsid w:val="00610D4F"/>
    <w:rsid w:val="00610FEF"/>
    <w:rsid w:val="0061138F"/>
    <w:rsid w:val="00611C8D"/>
    <w:rsid w:val="0061302C"/>
    <w:rsid w:val="0061303F"/>
    <w:rsid w:val="0061328F"/>
    <w:rsid w:val="00613490"/>
    <w:rsid w:val="00613B2C"/>
    <w:rsid w:val="00615387"/>
    <w:rsid w:val="00616AF7"/>
    <w:rsid w:val="00616B89"/>
    <w:rsid w:val="006172CB"/>
    <w:rsid w:val="00617F9E"/>
    <w:rsid w:val="00620745"/>
    <w:rsid w:val="0062124B"/>
    <w:rsid w:val="006214CA"/>
    <w:rsid w:val="00621DC9"/>
    <w:rsid w:val="00621F8C"/>
    <w:rsid w:val="00622441"/>
    <w:rsid w:val="0062351D"/>
    <w:rsid w:val="0062354C"/>
    <w:rsid w:val="006237C0"/>
    <w:rsid w:val="00623CCC"/>
    <w:rsid w:val="00623FF7"/>
    <w:rsid w:val="006248A3"/>
    <w:rsid w:val="00625A37"/>
    <w:rsid w:val="00625B18"/>
    <w:rsid w:val="0063104E"/>
    <w:rsid w:val="006332BC"/>
    <w:rsid w:val="006339E8"/>
    <w:rsid w:val="00633A0D"/>
    <w:rsid w:val="00633B70"/>
    <w:rsid w:val="0063506C"/>
    <w:rsid w:val="00636428"/>
    <w:rsid w:val="006367E6"/>
    <w:rsid w:val="0063694E"/>
    <w:rsid w:val="00637449"/>
    <w:rsid w:val="00640883"/>
    <w:rsid w:val="00641A24"/>
    <w:rsid w:val="00641A6D"/>
    <w:rsid w:val="00641B3C"/>
    <w:rsid w:val="00641BFB"/>
    <w:rsid w:val="00641D0F"/>
    <w:rsid w:val="006429E9"/>
    <w:rsid w:val="00646D5B"/>
    <w:rsid w:val="0064727D"/>
    <w:rsid w:val="00647434"/>
    <w:rsid w:val="00647850"/>
    <w:rsid w:val="0065040A"/>
    <w:rsid w:val="0065050B"/>
    <w:rsid w:val="00650CED"/>
    <w:rsid w:val="00650FDD"/>
    <w:rsid w:val="006518AF"/>
    <w:rsid w:val="00652B13"/>
    <w:rsid w:val="00652E59"/>
    <w:rsid w:val="00652F15"/>
    <w:rsid w:val="006535AB"/>
    <w:rsid w:val="00654225"/>
    <w:rsid w:val="00655390"/>
    <w:rsid w:val="006555F7"/>
    <w:rsid w:val="00655E8C"/>
    <w:rsid w:val="00656115"/>
    <w:rsid w:val="00656CF6"/>
    <w:rsid w:val="00657338"/>
    <w:rsid w:val="0066051D"/>
    <w:rsid w:val="00660D5D"/>
    <w:rsid w:val="006613AF"/>
    <w:rsid w:val="0066185C"/>
    <w:rsid w:val="00661DF5"/>
    <w:rsid w:val="0066395B"/>
    <w:rsid w:val="00664275"/>
    <w:rsid w:val="00665610"/>
    <w:rsid w:val="00665852"/>
    <w:rsid w:val="006659DA"/>
    <w:rsid w:val="006675C1"/>
    <w:rsid w:val="006677B5"/>
    <w:rsid w:val="00670D82"/>
    <w:rsid w:val="006725F8"/>
    <w:rsid w:val="00672E95"/>
    <w:rsid w:val="0067452F"/>
    <w:rsid w:val="00674948"/>
    <w:rsid w:val="006768AD"/>
    <w:rsid w:val="00676DA7"/>
    <w:rsid w:val="00681A66"/>
    <w:rsid w:val="00682069"/>
    <w:rsid w:val="0068306D"/>
    <w:rsid w:val="006838AD"/>
    <w:rsid w:val="006839CE"/>
    <w:rsid w:val="00684782"/>
    <w:rsid w:val="006855F9"/>
    <w:rsid w:val="00685DEC"/>
    <w:rsid w:val="0068662F"/>
    <w:rsid w:val="00687028"/>
    <w:rsid w:val="006911FE"/>
    <w:rsid w:val="00691F61"/>
    <w:rsid w:val="00692549"/>
    <w:rsid w:val="00693507"/>
    <w:rsid w:val="00695640"/>
    <w:rsid w:val="006957C7"/>
    <w:rsid w:val="00695923"/>
    <w:rsid w:val="00695B24"/>
    <w:rsid w:val="006A22EE"/>
    <w:rsid w:val="006A26BC"/>
    <w:rsid w:val="006A57F3"/>
    <w:rsid w:val="006A5FE9"/>
    <w:rsid w:val="006A6743"/>
    <w:rsid w:val="006A719C"/>
    <w:rsid w:val="006A745E"/>
    <w:rsid w:val="006A751F"/>
    <w:rsid w:val="006A79FD"/>
    <w:rsid w:val="006A7DBD"/>
    <w:rsid w:val="006B15BC"/>
    <w:rsid w:val="006B2247"/>
    <w:rsid w:val="006B224D"/>
    <w:rsid w:val="006B34FB"/>
    <w:rsid w:val="006B41D4"/>
    <w:rsid w:val="006B47B7"/>
    <w:rsid w:val="006B4F92"/>
    <w:rsid w:val="006B65B0"/>
    <w:rsid w:val="006B667D"/>
    <w:rsid w:val="006B7149"/>
    <w:rsid w:val="006C0F3A"/>
    <w:rsid w:val="006C1C9D"/>
    <w:rsid w:val="006C20FC"/>
    <w:rsid w:val="006C22DF"/>
    <w:rsid w:val="006C41A3"/>
    <w:rsid w:val="006C4F78"/>
    <w:rsid w:val="006C6409"/>
    <w:rsid w:val="006C6E7F"/>
    <w:rsid w:val="006C6FBD"/>
    <w:rsid w:val="006D32AD"/>
    <w:rsid w:val="006D4547"/>
    <w:rsid w:val="006D4B86"/>
    <w:rsid w:val="006D4BC1"/>
    <w:rsid w:val="006D4DF4"/>
    <w:rsid w:val="006D55DD"/>
    <w:rsid w:val="006D64AB"/>
    <w:rsid w:val="006D6B2E"/>
    <w:rsid w:val="006E01F8"/>
    <w:rsid w:val="006E09E4"/>
    <w:rsid w:val="006E23B6"/>
    <w:rsid w:val="006E2B8E"/>
    <w:rsid w:val="006E3EC8"/>
    <w:rsid w:val="006E4555"/>
    <w:rsid w:val="006E4AE4"/>
    <w:rsid w:val="006E643D"/>
    <w:rsid w:val="006E6DA1"/>
    <w:rsid w:val="006E74A4"/>
    <w:rsid w:val="006F01B3"/>
    <w:rsid w:val="006F1425"/>
    <w:rsid w:val="006F1CA7"/>
    <w:rsid w:val="006F2B36"/>
    <w:rsid w:val="006F4562"/>
    <w:rsid w:val="006F697E"/>
    <w:rsid w:val="006F77DD"/>
    <w:rsid w:val="0070051B"/>
    <w:rsid w:val="00700A41"/>
    <w:rsid w:val="007013F4"/>
    <w:rsid w:val="0070255B"/>
    <w:rsid w:val="00702B44"/>
    <w:rsid w:val="00704DCB"/>
    <w:rsid w:val="00706148"/>
    <w:rsid w:val="007105B6"/>
    <w:rsid w:val="0071080A"/>
    <w:rsid w:val="00711443"/>
    <w:rsid w:val="0071213E"/>
    <w:rsid w:val="00713886"/>
    <w:rsid w:val="00713D85"/>
    <w:rsid w:val="007159E6"/>
    <w:rsid w:val="00715A26"/>
    <w:rsid w:val="00715CDB"/>
    <w:rsid w:val="00717348"/>
    <w:rsid w:val="007226FE"/>
    <w:rsid w:val="0072400B"/>
    <w:rsid w:val="00724554"/>
    <w:rsid w:val="007251D8"/>
    <w:rsid w:val="007254AD"/>
    <w:rsid w:val="00725B02"/>
    <w:rsid w:val="00727930"/>
    <w:rsid w:val="00730D50"/>
    <w:rsid w:val="00731308"/>
    <w:rsid w:val="00731D0E"/>
    <w:rsid w:val="00732451"/>
    <w:rsid w:val="00732E22"/>
    <w:rsid w:val="0073472F"/>
    <w:rsid w:val="0073508A"/>
    <w:rsid w:val="0073577A"/>
    <w:rsid w:val="0073772D"/>
    <w:rsid w:val="007400E1"/>
    <w:rsid w:val="0074110D"/>
    <w:rsid w:val="0074187A"/>
    <w:rsid w:val="00741AA8"/>
    <w:rsid w:val="00742B09"/>
    <w:rsid w:val="0074330C"/>
    <w:rsid w:val="007445C9"/>
    <w:rsid w:val="00744666"/>
    <w:rsid w:val="00744DF5"/>
    <w:rsid w:val="007459A0"/>
    <w:rsid w:val="00745B0B"/>
    <w:rsid w:val="0075001E"/>
    <w:rsid w:val="007504E3"/>
    <w:rsid w:val="00750544"/>
    <w:rsid w:val="00750B79"/>
    <w:rsid w:val="00752BCF"/>
    <w:rsid w:val="00754409"/>
    <w:rsid w:val="00754D54"/>
    <w:rsid w:val="007567A7"/>
    <w:rsid w:val="00757C70"/>
    <w:rsid w:val="00757EE1"/>
    <w:rsid w:val="00761FB2"/>
    <w:rsid w:val="00762ECC"/>
    <w:rsid w:val="007630A4"/>
    <w:rsid w:val="00763A50"/>
    <w:rsid w:val="00765620"/>
    <w:rsid w:val="00766993"/>
    <w:rsid w:val="00770039"/>
    <w:rsid w:val="00770678"/>
    <w:rsid w:val="00771421"/>
    <w:rsid w:val="00771FD5"/>
    <w:rsid w:val="007721B5"/>
    <w:rsid w:val="00772215"/>
    <w:rsid w:val="007736F2"/>
    <w:rsid w:val="00773783"/>
    <w:rsid w:val="0077428F"/>
    <w:rsid w:val="00774308"/>
    <w:rsid w:val="0077485B"/>
    <w:rsid w:val="00774E63"/>
    <w:rsid w:val="007756FA"/>
    <w:rsid w:val="00776B26"/>
    <w:rsid w:val="00776CE7"/>
    <w:rsid w:val="00776F6E"/>
    <w:rsid w:val="00777BF5"/>
    <w:rsid w:val="00780DFF"/>
    <w:rsid w:val="00781BEA"/>
    <w:rsid w:val="00781EA5"/>
    <w:rsid w:val="00781F1F"/>
    <w:rsid w:val="00782C9A"/>
    <w:rsid w:val="00782F1B"/>
    <w:rsid w:val="00782F45"/>
    <w:rsid w:val="007832AF"/>
    <w:rsid w:val="00784C54"/>
    <w:rsid w:val="00785986"/>
    <w:rsid w:val="00785C63"/>
    <w:rsid w:val="00785DE6"/>
    <w:rsid w:val="00786304"/>
    <w:rsid w:val="00786DFB"/>
    <w:rsid w:val="0078765E"/>
    <w:rsid w:val="00787E34"/>
    <w:rsid w:val="007908E7"/>
    <w:rsid w:val="00791595"/>
    <w:rsid w:val="0079305B"/>
    <w:rsid w:val="00794F26"/>
    <w:rsid w:val="00796F7B"/>
    <w:rsid w:val="0079783F"/>
    <w:rsid w:val="007A2B49"/>
    <w:rsid w:val="007A2EBE"/>
    <w:rsid w:val="007A3DD9"/>
    <w:rsid w:val="007A42BD"/>
    <w:rsid w:val="007A444D"/>
    <w:rsid w:val="007A4521"/>
    <w:rsid w:val="007A4DF2"/>
    <w:rsid w:val="007A7616"/>
    <w:rsid w:val="007A7CED"/>
    <w:rsid w:val="007A7D5A"/>
    <w:rsid w:val="007B021B"/>
    <w:rsid w:val="007B041C"/>
    <w:rsid w:val="007B0A26"/>
    <w:rsid w:val="007B2510"/>
    <w:rsid w:val="007B2AF0"/>
    <w:rsid w:val="007B3486"/>
    <w:rsid w:val="007B51AE"/>
    <w:rsid w:val="007B6FD8"/>
    <w:rsid w:val="007C098D"/>
    <w:rsid w:val="007C0B95"/>
    <w:rsid w:val="007C105B"/>
    <w:rsid w:val="007C3BBB"/>
    <w:rsid w:val="007C4FD0"/>
    <w:rsid w:val="007C5E76"/>
    <w:rsid w:val="007C712C"/>
    <w:rsid w:val="007C7565"/>
    <w:rsid w:val="007D00DD"/>
    <w:rsid w:val="007D1948"/>
    <w:rsid w:val="007D380C"/>
    <w:rsid w:val="007D4EBD"/>
    <w:rsid w:val="007D62EA"/>
    <w:rsid w:val="007D69BA"/>
    <w:rsid w:val="007E1D3E"/>
    <w:rsid w:val="007E2612"/>
    <w:rsid w:val="007E3100"/>
    <w:rsid w:val="007E349B"/>
    <w:rsid w:val="007E3A82"/>
    <w:rsid w:val="007E3EFE"/>
    <w:rsid w:val="007E68DC"/>
    <w:rsid w:val="007E734A"/>
    <w:rsid w:val="007F14EF"/>
    <w:rsid w:val="007F206C"/>
    <w:rsid w:val="007F2D86"/>
    <w:rsid w:val="007F319B"/>
    <w:rsid w:val="007F39B7"/>
    <w:rsid w:val="007F4166"/>
    <w:rsid w:val="007F4369"/>
    <w:rsid w:val="007F775B"/>
    <w:rsid w:val="007F7E90"/>
    <w:rsid w:val="008010CE"/>
    <w:rsid w:val="0080688A"/>
    <w:rsid w:val="00806FD5"/>
    <w:rsid w:val="00807B2B"/>
    <w:rsid w:val="00810A27"/>
    <w:rsid w:val="00811489"/>
    <w:rsid w:val="008119BC"/>
    <w:rsid w:val="008138C8"/>
    <w:rsid w:val="0081426F"/>
    <w:rsid w:val="008142CB"/>
    <w:rsid w:val="0081553C"/>
    <w:rsid w:val="00815785"/>
    <w:rsid w:val="00815ADB"/>
    <w:rsid w:val="00816650"/>
    <w:rsid w:val="00817608"/>
    <w:rsid w:val="0081793B"/>
    <w:rsid w:val="00821853"/>
    <w:rsid w:val="00821925"/>
    <w:rsid w:val="00821ED5"/>
    <w:rsid w:val="00822253"/>
    <w:rsid w:val="008227A6"/>
    <w:rsid w:val="00822D88"/>
    <w:rsid w:val="00823EAA"/>
    <w:rsid w:val="00823EB6"/>
    <w:rsid w:val="00823F6A"/>
    <w:rsid w:val="00824AF3"/>
    <w:rsid w:val="00824F49"/>
    <w:rsid w:val="0082538A"/>
    <w:rsid w:val="00825588"/>
    <w:rsid w:val="0082783B"/>
    <w:rsid w:val="008305A1"/>
    <w:rsid w:val="00831C71"/>
    <w:rsid w:val="00832857"/>
    <w:rsid w:val="00834752"/>
    <w:rsid w:val="00834C46"/>
    <w:rsid w:val="00835CC2"/>
    <w:rsid w:val="00836513"/>
    <w:rsid w:val="0083670B"/>
    <w:rsid w:val="0083753A"/>
    <w:rsid w:val="00840FCA"/>
    <w:rsid w:val="008414A7"/>
    <w:rsid w:val="00841C6E"/>
    <w:rsid w:val="008423BB"/>
    <w:rsid w:val="00842BA1"/>
    <w:rsid w:val="00844232"/>
    <w:rsid w:val="00844752"/>
    <w:rsid w:val="008450ED"/>
    <w:rsid w:val="008468B3"/>
    <w:rsid w:val="00846996"/>
    <w:rsid w:val="00847FF6"/>
    <w:rsid w:val="00850DD7"/>
    <w:rsid w:val="00852655"/>
    <w:rsid w:val="00853A85"/>
    <w:rsid w:val="00853D0A"/>
    <w:rsid w:val="0085555D"/>
    <w:rsid w:val="00856A26"/>
    <w:rsid w:val="0085711E"/>
    <w:rsid w:val="00857F23"/>
    <w:rsid w:val="00860C52"/>
    <w:rsid w:val="00862811"/>
    <w:rsid w:val="0086762C"/>
    <w:rsid w:val="00870C14"/>
    <w:rsid w:val="00873584"/>
    <w:rsid w:val="008746A9"/>
    <w:rsid w:val="008756B6"/>
    <w:rsid w:val="0087599F"/>
    <w:rsid w:val="0088067B"/>
    <w:rsid w:val="00881A20"/>
    <w:rsid w:val="0088333A"/>
    <w:rsid w:val="00883ED2"/>
    <w:rsid w:val="0088461D"/>
    <w:rsid w:val="00885352"/>
    <w:rsid w:val="00885B0C"/>
    <w:rsid w:val="008876BA"/>
    <w:rsid w:val="00890918"/>
    <w:rsid w:val="00890A8F"/>
    <w:rsid w:val="00891024"/>
    <w:rsid w:val="0089159A"/>
    <w:rsid w:val="008932DE"/>
    <w:rsid w:val="008945AD"/>
    <w:rsid w:val="00894E4F"/>
    <w:rsid w:val="00894F91"/>
    <w:rsid w:val="0089652C"/>
    <w:rsid w:val="008A0C1A"/>
    <w:rsid w:val="008A2725"/>
    <w:rsid w:val="008A284E"/>
    <w:rsid w:val="008A2E92"/>
    <w:rsid w:val="008A3F74"/>
    <w:rsid w:val="008A43E6"/>
    <w:rsid w:val="008A475B"/>
    <w:rsid w:val="008A6FC5"/>
    <w:rsid w:val="008B2D01"/>
    <w:rsid w:val="008B2D4A"/>
    <w:rsid w:val="008B3094"/>
    <w:rsid w:val="008B3E39"/>
    <w:rsid w:val="008B461C"/>
    <w:rsid w:val="008B50FB"/>
    <w:rsid w:val="008B5181"/>
    <w:rsid w:val="008B51DF"/>
    <w:rsid w:val="008B52C2"/>
    <w:rsid w:val="008B5ED5"/>
    <w:rsid w:val="008C01A3"/>
    <w:rsid w:val="008C0354"/>
    <w:rsid w:val="008C124D"/>
    <w:rsid w:val="008C1D9E"/>
    <w:rsid w:val="008C280F"/>
    <w:rsid w:val="008C2AF8"/>
    <w:rsid w:val="008C3BEE"/>
    <w:rsid w:val="008C44F0"/>
    <w:rsid w:val="008C4AF2"/>
    <w:rsid w:val="008C5483"/>
    <w:rsid w:val="008C592D"/>
    <w:rsid w:val="008C6216"/>
    <w:rsid w:val="008C62DF"/>
    <w:rsid w:val="008C780C"/>
    <w:rsid w:val="008C7D56"/>
    <w:rsid w:val="008D1120"/>
    <w:rsid w:val="008D408E"/>
    <w:rsid w:val="008D4167"/>
    <w:rsid w:val="008D4B77"/>
    <w:rsid w:val="008D6FCF"/>
    <w:rsid w:val="008D7571"/>
    <w:rsid w:val="008E0056"/>
    <w:rsid w:val="008E0383"/>
    <w:rsid w:val="008E18BA"/>
    <w:rsid w:val="008E1F42"/>
    <w:rsid w:val="008E2657"/>
    <w:rsid w:val="008E2E54"/>
    <w:rsid w:val="008E3519"/>
    <w:rsid w:val="008E3EF1"/>
    <w:rsid w:val="008E5F79"/>
    <w:rsid w:val="008E7000"/>
    <w:rsid w:val="008F2A0C"/>
    <w:rsid w:val="008F3134"/>
    <w:rsid w:val="008F576B"/>
    <w:rsid w:val="008F5EFF"/>
    <w:rsid w:val="008F615F"/>
    <w:rsid w:val="008F722C"/>
    <w:rsid w:val="008F7C03"/>
    <w:rsid w:val="00900933"/>
    <w:rsid w:val="00900E1A"/>
    <w:rsid w:val="009028A9"/>
    <w:rsid w:val="00904710"/>
    <w:rsid w:val="00904832"/>
    <w:rsid w:val="00906A55"/>
    <w:rsid w:val="009078E8"/>
    <w:rsid w:val="00907C38"/>
    <w:rsid w:val="00907F1D"/>
    <w:rsid w:val="00910EBC"/>
    <w:rsid w:val="00911242"/>
    <w:rsid w:val="00912F72"/>
    <w:rsid w:val="0091306B"/>
    <w:rsid w:val="009135A7"/>
    <w:rsid w:val="0091426E"/>
    <w:rsid w:val="00914DA9"/>
    <w:rsid w:val="00916267"/>
    <w:rsid w:val="009168D2"/>
    <w:rsid w:val="00917D10"/>
    <w:rsid w:val="00917D4C"/>
    <w:rsid w:val="00920188"/>
    <w:rsid w:val="00921839"/>
    <w:rsid w:val="00925BC3"/>
    <w:rsid w:val="0092686C"/>
    <w:rsid w:val="0093331A"/>
    <w:rsid w:val="009339D1"/>
    <w:rsid w:val="00933A57"/>
    <w:rsid w:val="00934319"/>
    <w:rsid w:val="00934E87"/>
    <w:rsid w:val="00936482"/>
    <w:rsid w:val="00943C66"/>
    <w:rsid w:val="00945B84"/>
    <w:rsid w:val="00946DF3"/>
    <w:rsid w:val="00947C8E"/>
    <w:rsid w:val="00950092"/>
    <w:rsid w:val="00950B78"/>
    <w:rsid w:val="00953681"/>
    <w:rsid w:val="00953FB3"/>
    <w:rsid w:val="00954B89"/>
    <w:rsid w:val="00954B8B"/>
    <w:rsid w:val="00954CAA"/>
    <w:rsid w:val="00955207"/>
    <w:rsid w:val="009553E1"/>
    <w:rsid w:val="00956E19"/>
    <w:rsid w:val="00956FF9"/>
    <w:rsid w:val="00957322"/>
    <w:rsid w:val="00957C2F"/>
    <w:rsid w:val="00961760"/>
    <w:rsid w:val="0096235A"/>
    <w:rsid w:val="00962A80"/>
    <w:rsid w:val="009647C5"/>
    <w:rsid w:val="00964941"/>
    <w:rsid w:val="0096570B"/>
    <w:rsid w:val="009673F5"/>
    <w:rsid w:val="00967AA6"/>
    <w:rsid w:val="00967C19"/>
    <w:rsid w:val="00970D65"/>
    <w:rsid w:val="009715FF"/>
    <w:rsid w:val="00974191"/>
    <w:rsid w:val="00974402"/>
    <w:rsid w:val="00974776"/>
    <w:rsid w:val="00974C79"/>
    <w:rsid w:val="0097503C"/>
    <w:rsid w:val="00975338"/>
    <w:rsid w:val="00980529"/>
    <w:rsid w:val="00982230"/>
    <w:rsid w:val="0098314A"/>
    <w:rsid w:val="00983306"/>
    <w:rsid w:val="00983F38"/>
    <w:rsid w:val="00984036"/>
    <w:rsid w:val="00985027"/>
    <w:rsid w:val="00986A28"/>
    <w:rsid w:val="00986DC6"/>
    <w:rsid w:val="009913FC"/>
    <w:rsid w:val="0099284E"/>
    <w:rsid w:val="009930B0"/>
    <w:rsid w:val="00994057"/>
    <w:rsid w:val="00994CF5"/>
    <w:rsid w:val="009972F5"/>
    <w:rsid w:val="009A4067"/>
    <w:rsid w:val="009A4484"/>
    <w:rsid w:val="009A7FEA"/>
    <w:rsid w:val="009B05FE"/>
    <w:rsid w:val="009B1A01"/>
    <w:rsid w:val="009B1D48"/>
    <w:rsid w:val="009B35E9"/>
    <w:rsid w:val="009B4696"/>
    <w:rsid w:val="009B4B42"/>
    <w:rsid w:val="009B4C9D"/>
    <w:rsid w:val="009B5596"/>
    <w:rsid w:val="009B6D78"/>
    <w:rsid w:val="009B6F68"/>
    <w:rsid w:val="009B7065"/>
    <w:rsid w:val="009B70E3"/>
    <w:rsid w:val="009B72B5"/>
    <w:rsid w:val="009B733C"/>
    <w:rsid w:val="009C0227"/>
    <w:rsid w:val="009C0F38"/>
    <w:rsid w:val="009C199B"/>
    <w:rsid w:val="009C1E19"/>
    <w:rsid w:val="009C1E52"/>
    <w:rsid w:val="009C328A"/>
    <w:rsid w:val="009C3EA4"/>
    <w:rsid w:val="009C507E"/>
    <w:rsid w:val="009C5E5D"/>
    <w:rsid w:val="009C5F88"/>
    <w:rsid w:val="009C6375"/>
    <w:rsid w:val="009C63B1"/>
    <w:rsid w:val="009C6E2F"/>
    <w:rsid w:val="009C778D"/>
    <w:rsid w:val="009D0FB2"/>
    <w:rsid w:val="009D12B7"/>
    <w:rsid w:val="009D30C1"/>
    <w:rsid w:val="009D7C73"/>
    <w:rsid w:val="009E1164"/>
    <w:rsid w:val="009E2E7D"/>
    <w:rsid w:val="009E2FDC"/>
    <w:rsid w:val="009E3596"/>
    <w:rsid w:val="009E3A3B"/>
    <w:rsid w:val="009E4B9C"/>
    <w:rsid w:val="009E5292"/>
    <w:rsid w:val="009E61CE"/>
    <w:rsid w:val="009E65CC"/>
    <w:rsid w:val="009E7D24"/>
    <w:rsid w:val="009E7F6F"/>
    <w:rsid w:val="009F18E2"/>
    <w:rsid w:val="009F18F1"/>
    <w:rsid w:val="009F1CE5"/>
    <w:rsid w:val="009F1FC2"/>
    <w:rsid w:val="009F3840"/>
    <w:rsid w:val="009F3938"/>
    <w:rsid w:val="009F3A03"/>
    <w:rsid w:val="009F45FF"/>
    <w:rsid w:val="009F4767"/>
    <w:rsid w:val="009F5A0B"/>
    <w:rsid w:val="009F6819"/>
    <w:rsid w:val="00A010F8"/>
    <w:rsid w:val="00A02C1C"/>
    <w:rsid w:val="00A04185"/>
    <w:rsid w:val="00A05A79"/>
    <w:rsid w:val="00A13B4A"/>
    <w:rsid w:val="00A13B95"/>
    <w:rsid w:val="00A2005A"/>
    <w:rsid w:val="00A22D38"/>
    <w:rsid w:val="00A243B6"/>
    <w:rsid w:val="00A2528F"/>
    <w:rsid w:val="00A27CE9"/>
    <w:rsid w:val="00A307E8"/>
    <w:rsid w:val="00A31104"/>
    <w:rsid w:val="00A31FD3"/>
    <w:rsid w:val="00A330D9"/>
    <w:rsid w:val="00A3351C"/>
    <w:rsid w:val="00A3354E"/>
    <w:rsid w:val="00A33B3A"/>
    <w:rsid w:val="00A3586A"/>
    <w:rsid w:val="00A35B06"/>
    <w:rsid w:val="00A35F57"/>
    <w:rsid w:val="00A3644E"/>
    <w:rsid w:val="00A37236"/>
    <w:rsid w:val="00A37371"/>
    <w:rsid w:val="00A40E2F"/>
    <w:rsid w:val="00A41238"/>
    <w:rsid w:val="00A414AD"/>
    <w:rsid w:val="00A424B8"/>
    <w:rsid w:val="00A433E3"/>
    <w:rsid w:val="00A47C67"/>
    <w:rsid w:val="00A47EB1"/>
    <w:rsid w:val="00A5065A"/>
    <w:rsid w:val="00A523E3"/>
    <w:rsid w:val="00A539DF"/>
    <w:rsid w:val="00A53C68"/>
    <w:rsid w:val="00A53FB7"/>
    <w:rsid w:val="00A54BFC"/>
    <w:rsid w:val="00A54FFC"/>
    <w:rsid w:val="00A556A7"/>
    <w:rsid w:val="00A578F0"/>
    <w:rsid w:val="00A579F8"/>
    <w:rsid w:val="00A57D1B"/>
    <w:rsid w:val="00A57F6F"/>
    <w:rsid w:val="00A63C8B"/>
    <w:rsid w:val="00A65E28"/>
    <w:rsid w:val="00A700D3"/>
    <w:rsid w:val="00A7020D"/>
    <w:rsid w:val="00A7444B"/>
    <w:rsid w:val="00A751AC"/>
    <w:rsid w:val="00A77009"/>
    <w:rsid w:val="00A82C9B"/>
    <w:rsid w:val="00A838C5"/>
    <w:rsid w:val="00A8410B"/>
    <w:rsid w:val="00A8500D"/>
    <w:rsid w:val="00A856AE"/>
    <w:rsid w:val="00A867E3"/>
    <w:rsid w:val="00A86A3C"/>
    <w:rsid w:val="00A87378"/>
    <w:rsid w:val="00A90BB7"/>
    <w:rsid w:val="00A916DA"/>
    <w:rsid w:val="00A91B87"/>
    <w:rsid w:val="00A92BA9"/>
    <w:rsid w:val="00A9395F"/>
    <w:rsid w:val="00A969AD"/>
    <w:rsid w:val="00AA19D7"/>
    <w:rsid w:val="00AA1A21"/>
    <w:rsid w:val="00AA1ACF"/>
    <w:rsid w:val="00AA1B3D"/>
    <w:rsid w:val="00AA21E5"/>
    <w:rsid w:val="00AA2528"/>
    <w:rsid w:val="00AA34C6"/>
    <w:rsid w:val="00AA4432"/>
    <w:rsid w:val="00AA4ABD"/>
    <w:rsid w:val="00AA721F"/>
    <w:rsid w:val="00AA7A7B"/>
    <w:rsid w:val="00AB2AA1"/>
    <w:rsid w:val="00AB3B84"/>
    <w:rsid w:val="00AB3D9D"/>
    <w:rsid w:val="00AB479D"/>
    <w:rsid w:val="00AB4A74"/>
    <w:rsid w:val="00AB4C38"/>
    <w:rsid w:val="00AB7DB0"/>
    <w:rsid w:val="00AC0E42"/>
    <w:rsid w:val="00AC16D3"/>
    <w:rsid w:val="00AC2BEC"/>
    <w:rsid w:val="00AC2C95"/>
    <w:rsid w:val="00AC2CD5"/>
    <w:rsid w:val="00AC480D"/>
    <w:rsid w:val="00AC711C"/>
    <w:rsid w:val="00AD0AB1"/>
    <w:rsid w:val="00AD24B9"/>
    <w:rsid w:val="00AD2E49"/>
    <w:rsid w:val="00AD37A0"/>
    <w:rsid w:val="00AD5A5A"/>
    <w:rsid w:val="00AD6EB4"/>
    <w:rsid w:val="00AD700E"/>
    <w:rsid w:val="00AE043C"/>
    <w:rsid w:val="00AE207E"/>
    <w:rsid w:val="00AE2152"/>
    <w:rsid w:val="00AE2B8B"/>
    <w:rsid w:val="00AE3194"/>
    <w:rsid w:val="00AE389B"/>
    <w:rsid w:val="00AE3C19"/>
    <w:rsid w:val="00AE4170"/>
    <w:rsid w:val="00AE4566"/>
    <w:rsid w:val="00AE52AB"/>
    <w:rsid w:val="00AE576D"/>
    <w:rsid w:val="00AF00CE"/>
    <w:rsid w:val="00AF013F"/>
    <w:rsid w:val="00AF1597"/>
    <w:rsid w:val="00AF1C78"/>
    <w:rsid w:val="00AF247F"/>
    <w:rsid w:val="00AF2CD4"/>
    <w:rsid w:val="00AF3A00"/>
    <w:rsid w:val="00AF3EDC"/>
    <w:rsid w:val="00AF58CA"/>
    <w:rsid w:val="00AF6A40"/>
    <w:rsid w:val="00AF71B9"/>
    <w:rsid w:val="00AF7355"/>
    <w:rsid w:val="00AF7A49"/>
    <w:rsid w:val="00B0084B"/>
    <w:rsid w:val="00B03712"/>
    <w:rsid w:val="00B04E8E"/>
    <w:rsid w:val="00B05BDB"/>
    <w:rsid w:val="00B0635B"/>
    <w:rsid w:val="00B0664E"/>
    <w:rsid w:val="00B11063"/>
    <w:rsid w:val="00B12C66"/>
    <w:rsid w:val="00B130E4"/>
    <w:rsid w:val="00B13BF5"/>
    <w:rsid w:val="00B1445F"/>
    <w:rsid w:val="00B14491"/>
    <w:rsid w:val="00B147EA"/>
    <w:rsid w:val="00B14BB6"/>
    <w:rsid w:val="00B153BC"/>
    <w:rsid w:val="00B17E8E"/>
    <w:rsid w:val="00B213CB"/>
    <w:rsid w:val="00B21403"/>
    <w:rsid w:val="00B22050"/>
    <w:rsid w:val="00B221FB"/>
    <w:rsid w:val="00B26009"/>
    <w:rsid w:val="00B26207"/>
    <w:rsid w:val="00B2776B"/>
    <w:rsid w:val="00B30679"/>
    <w:rsid w:val="00B310E3"/>
    <w:rsid w:val="00B333DB"/>
    <w:rsid w:val="00B34347"/>
    <w:rsid w:val="00B347A1"/>
    <w:rsid w:val="00B373F5"/>
    <w:rsid w:val="00B416E7"/>
    <w:rsid w:val="00B42F49"/>
    <w:rsid w:val="00B43303"/>
    <w:rsid w:val="00B451A7"/>
    <w:rsid w:val="00B4714A"/>
    <w:rsid w:val="00B50F7F"/>
    <w:rsid w:val="00B51C89"/>
    <w:rsid w:val="00B52038"/>
    <w:rsid w:val="00B52C74"/>
    <w:rsid w:val="00B52DEE"/>
    <w:rsid w:val="00B531E1"/>
    <w:rsid w:val="00B54DE8"/>
    <w:rsid w:val="00B56EFE"/>
    <w:rsid w:val="00B57586"/>
    <w:rsid w:val="00B57AD8"/>
    <w:rsid w:val="00B61E31"/>
    <w:rsid w:val="00B62BE4"/>
    <w:rsid w:val="00B63161"/>
    <w:rsid w:val="00B635F3"/>
    <w:rsid w:val="00B65C91"/>
    <w:rsid w:val="00B660A9"/>
    <w:rsid w:val="00B6653F"/>
    <w:rsid w:val="00B66AAA"/>
    <w:rsid w:val="00B70842"/>
    <w:rsid w:val="00B71B21"/>
    <w:rsid w:val="00B729BA"/>
    <w:rsid w:val="00B73B80"/>
    <w:rsid w:val="00B745BC"/>
    <w:rsid w:val="00B75B3E"/>
    <w:rsid w:val="00B76436"/>
    <w:rsid w:val="00B7759A"/>
    <w:rsid w:val="00B776CB"/>
    <w:rsid w:val="00B80182"/>
    <w:rsid w:val="00B8105E"/>
    <w:rsid w:val="00B81565"/>
    <w:rsid w:val="00B815DA"/>
    <w:rsid w:val="00B819FF"/>
    <w:rsid w:val="00B82A73"/>
    <w:rsid w:val="00B832BF"/>
    <w:rsid w:val="00B83B3C"/>
    <w:rsid w:val="00B84433"/>
    <w:rsid w:val="00B85167"/>
    <w:rsid w:val="00B85427"/>
    <w:rsid w:val="00B877AA"/>
    <w:rsid w:val="00B902D5"/>
    <w:rsid w:val="00B90AD4"/>
    <w:rsid w:val="00B91FBA"/>
    <w:rsid w:val="00B921FA"/>
    <w:rsid w:val="00B9310C"/>
    <w:rsid w:val="00B93F85"/>
    <w:rsid w:val="00B9450B"/>
    <w:rsid w:val="00B94769"/>
    <w:rsid w:val="00B95579"/>
    <w:rsid w:val="00B95AD3"/>
    <w:rsid w:val="00B966F4"/>
    <w:rsid w:val="00BA031A"/>
    <w:rsid w:val="00BA22C8"/>
    <w:rsid w:val="00BA2396"/>
    <w:rsid w:val="00BA2600"/>
    <w:rsid w:val="00BA2AA9"/>
    <w:rsid w:val="00BA2C43"/>
    <w:rsid w:val="00BA2D57"/>
    <w:rsid w:val="00BA3935"/>
    <w:rsid w:val="00BA58B8"/>
    <w:rsid w:val="00BA60CC"/>
    <w:rsid w:val="00BA7790"/>
    <w:rsid w:val="00BA7D0E"/>
    <w:rsid w:val="00BB02E5"/>
    <w:rsid w:val="00BB2F8A"/>
    <w:rsid w:val="00BB442D"/>
    <w:rsid w:val="00BB4798"/>
    <w:rsid w:val="00BB54EA"/>
    <w:rsid w:val="00BB5861"/>
    <w:rsid w:val="00BB5C17"/>
    <w:rsid w:val="00BB7304"/>
    <w:rsid w:val="00BB76EC"/>
    <w:rsid w:val="00BC3060"/>
    <w:rsid w:val="00BC704B"/>
    <w:rsid w:val="00BC74F1"/>
    <w:rsid w:val="00BC7EF3"/>
    <w:rsid w:val="00BD09BE"/>
    <w:rsid w:val="00BD0F01"/>
    <w:rsid w:val="00BD0FD4"/>
    <w:rsid w:val="00BD1169"/>
    <w:rsid w:val="00BD2512"/>
    <w:rsid w:val="00BD557F"/>
    <w:rsid w:val="00BE0E80"/>
    <w:rsid w:val="00BE1402"/>
    <w:rsid w:val="00BE1659"/>
    <w:rsid w:val="00BE1A39"/>
    <w:rsid w:val="00BE39DF"/>
    <w:rsid w:val="00BE3C63"/>
    <w:rsid w:val="00BE4B45"/>
    <w:rsid w:val="00BE4CF0"/>
    <w:rsid w:val="00BE60AF"/>
    <w:rsid w:val="00BE6575"/>
    <w:rsid w:val="00BE67A9"/>
    <w:rsid w:val="00BE691C"/>
    <w:rsid w:val="00BE731D"/>
    <w:rsid w:val="00BE76D7"/>
    <w:rsid w:val="00BF0413"/>
    <w:rsid w:val="00BF0D60"/>
    <w:rsid w:val="00BF30B6"/>
    <w:rsid w:val="00BF5445"/>
    <w:rsid w:val="00BF6127"/>
    <w:rsid w:val="00BF6817"/>
    <w:rsid w:val="00BF6CC0"/>
    <w:rsid w:val="00BF7A67"/>
    <w:rsid w:val="00C0010D"/>
    <w:rsid w:val="00C02DD4"/>
    <w:rsid w:val="00C0313A"/>
    <w:rsid w:val="00C06C3D"/>
    <w:rsid w:val="00C070B3"/>
    <w:rsid w:val="00C07CE8"/>
    <w:rsid w:val="00C07F3E"/>
    <w:rsid w:val="00C10088"/>
    <w:rsid w:val="00C10097"/>
    <w:rsid w:val="00C103DD"/>
    <w:rsid w:val="00C106CB"/>
    <w:rsid w:val="00C11502"/>
    <w:rsid w:val="00C11BCC"/>
    <w:rsid w:val="00C11D0D"/>
    <w:rsid w:val="00C13C8A"/>
    <w:rsid w:val="00C14A1E"/>
    <w:rsid w:val="00C1518F"/>
    <w:rsid w:val="00C15F74"/>
    <w:rsid w:val="00C202AF"/>
    <w:rsid w:val="00C24721"/>
    <w:rsid w:val="00C2559B"/>
    <w:rsid w:val="00C25BB6"/>
    <w:rsid w:val="00C2657A"/>
    <w:rsid w:val="00C26AAB"/>
    <w:rsid w:val="00C2772E"/>
    <w:rsid w:val="00C27A60"/>
    <w:rsid w:val="00C31E2D"/>
    <w:rsid w:val="00C31F3B"/>
    <w:rsid w:val="00C33104"/>
    <w:rsid w:val="00C33B8A"/>
    <w:rsid w:val="00C33D1C"/>
    <w:rsid w:val="00C35B77"/>
    <w:rsid w:val="00C35D5A"/>
    <w:rsid w:val="00C3600E"/>
    <w:rsid w:val="00C36489"/>
    <w:rsid w:val="00C36BD3"/>
    <w:rsid w:val="00C37230"/>
    <w:rsid w:val="00C40453"/>
    <w:rsid w:val="00C40B7B"/>
    <w:rsid w:val="00C417AF"/>
    <w:rsid w:val="00C41A4C"/>
    <w:rsid w:val="00C446D7"/>
    <w:rsid w:val="00C446D8"/>
    <w:rsid w:val="00C45400"/>
    <w:rsid w:val="00C466DD"/>
    <w:rsid w:val="00C46938"/>
    <w:rsid w:val="00C477DB"/>
    <w:rsid w:val="00C50C07"/>
    <w:rsid w:val="00C5305F"/>
    <w:rsid w:val="00C53D8D"/>
    <w:rsid w:val="00C53E8A"/>
    <w:rsid w:val="00C54706"/>
    <w:rsid w:val="00C55E22"/>
    <w:rsid w:val="00C56C28"/>
    <w:rsid w:val="00C57A10"/>
    <w:rsid w:val="00C607D7"/>
    <w:rsid w:val="00C60E25"/>
    <w:rsid w:val="00C60E87"/>
    <w:rsid w:val="00C61597"/>
    <w:rsid w:val="00C61DDB"/>
    <w:rsid w:val="00C63E0B"/>
    <w:rsid w:val="00C645B7"/>
    <w:rsid w:val="00C65A6F"/>
    <w:rsid w:val="00C65D65"/>
    <w:rsid w:val="00C662C1"/>
    <w:rsid w:val="00C67556"/>
    <w:rsid w:val="00C70366"/>
    <w:rsid w:val="00C70486"/>
    <w:rsid w:val="00C70B82"/>
    <w:rsid w:val="00C7126C"/>
    <w:rsid w:val="00C71CB1"/>
    <w:rsid w:val="00C71E86"/>
    <w:rsid w:val="00C71F52"/>
    <w:rsid w:val="00C720C6"/>
    <w:rsid w:val="00C73F2C"/>
    <w:rsid w:val="00C74D78"/>
    <w:rsid w:val="00C763A1"/>
    <w:rsid w:val="00C76EDB"/>
    <w:rsid w:val="00C80AE0"/>
    <w:rsid w:val="00C81383"/>
    <w:rsid w:val="00C81DD0"/>
    <w:rsid w:val="00C83BC6"/>
    <w:rsid w:val="00C8409A"/>
    <w:rsid w:val="00C853FD"/>
    <w:rsid w:val="00C854E2"/>
    <w:rsid w:val="00C857B2"/>
    <w:rsid w:val="00C86606"/>
    <w:rsid w:val="00C87054"/>
    <w:rsid w:val="00C870B9"/>
    <w:rsid w:val="00C8767B"/>
    <w:rsid w:val="00C90C60"/>
    <w:rsid w:val="00C90CF9"/>
    <w:rsid w:val="00C90D58"/>
    <w:rsid w:val="00C91E09"/>
    <w:rsid w:val="00C92375"/>
    <w:rsid w:val="00C93B77"/>
    <w:rsid w:val="00C95CC7"/>
    <w:rsid w:val="00C96E1B"/>
    <w:rsid w:val="00C97327"/>
    <w:rsid w:val="00CA0053"/>
    <w:rsid w:val="00CA1618"/>
    <w:rsid w:val="00CA1B5A"/>
    <w:rsid w:val="00CA1CC0"/>
    <w:rsid w:val="00CA2A86"/>
    <w:rsid w:val="00CA5051"/>
    <w:rsid w:val="00CA561E"/>
    <w:rsid w:val="00CA5953"/>
    <w:rsid w:val="00CA65E3"/>
    <w:rsid w:val="00CA6FFF"/>
    <w:rsid w:val="00CB03E0"/>
    <w:rsid w:val="00CB158B"/>
    <w:rsid w:val="00CB30ED"/>
    <w:rsid w:val="00CB35D3"/>
    <w:rsid w:val="00CB52CC"/>
    <w:rsid w:val="00CB6D22"/>
    <w:rsid w:val="00CB6E51"/>
    <w:rsid w:val="00CB7A8B"/>
    <w:rsid w:val="00CC36AD"/>
    <w:rsid w:val="00CC3B67"/>
    <w:rsid w:val="00CC4DB2"/>
    <w:rsid w:val="00CC7C18"/>
    <w:rsid w:val="00CC7F19"/>
    <w:rsid w:val="00CC7F21"/>
    <w:rsid w:val="00CD0586"/>
    <w:rsid w:val="00CD06A4"/>
    <w:rsid w:val="00CD16CC"/>
    <w:rsid w:val="00CD1F35"/>
    <w:rsid w:val="00CD420A"/>
    <w:rsid w:val="00CD5651"/>
    <w:rsid w:val="00CD5B3F"/>
    <w:rsid w:val="00CD6AD0"/>
    <w:rsid w:val="00CD6D4A"/>
    <w:rsid w:val="00CD7BB0"/>
    <w:rsid w:val="00CE1DB4"/>
    <w:rsid w:val="00CE1E28"/>
    <w:rsid w:val="00CE20A9"/>
    <w:rsid w:val="00CE2687"/>
    <w:rsid w:val="00CE473E"/>
    <w:rsid w:val="00CE4C85"/>
    <w:rsid w:val="00CE4E25"/>
    <w:rsid w:val="00CE536D"/>
    <w:rsid w:val="00CE55A3"/>
    <w:rsid w:val="00CE5EEC"/>
    <w:rsid w:val="00CF0A97"/>
    <w:rsid w:val="00CF270E"/>
    <w:rsid w:val="00CF35F8"/>
    <w:rsid w:val="00CF405E"/>
    <w:rsid w:val="00CF4DF0"/>
    <w:rsid w:val="00CF6294"/>
    <w:rsid w:val="00CF666F"/>
    <w:rsid w:val="00CF6E12"/>
    <w:rsid w:val="00D00AED"/>
    <w:rsid w:val="00D02B5A"/>
    <w:rsid w:val="00D0458C"/>
    <w:rsid w:val="00D04910"/>
    <w:rsid w:val="00D06C2D"/>
    <w:rsid w:val="00D06FE1"/>
    <w:rsid w:val="00D10B31"/>
    <w:rsid w:val="00D1133C"/>
    <w:rsid w:val="00D12A74"/>
    <w:rsid w:val="00D15F71"/>
    <w:rsid w:val="00D168EB"/>
    <w:rsid w:val="00D175E1"/>
    <w:rsid w:val="00D21DB5"/>
    <w:rsid w:val="00D2246F"/>
    <w:rsid w:val="00D246E9"/>
    <w:rsid w:val="00D25068"/>
    <w:rsid w:val="00D25251"/>
    <w:rsid w:val="00D25FD4"/>
    <w:rsid w:val="00D26627"/>
    <w:rsid w:val="00D26722"/>
    <w:rsid w:val="00D278A1"/>
    <w:rsid w:val="00D3054D"/>
    <w:rsid w:val="00D30ADF"/>
    <w:rsid w:val="00D34443"/>
    <w:rsid w:val="00D346E3"/>
    <w:rsid w:val="00D3529E"/>
    <w:rsid w:val="00D3642F"/>
    <w:rsid w:val="00D40399"/>
    <w:rsid w:val="00D41722"/>
    <w:rsid w:val="00D41AD5"/>
    <w:rsid w:val="00D41EE1"/>
    <w:rsid w:val="00D43378"/>
    <w:rsid w:val="00D43E88"/>
    <w:rsid w:val="00D44714"/>
    <w:rsid w:val="00D44DE8"/>
    <w:rsid w:val="00D4530F"/>
    <w:rsid w:val="00D4538F"/>
    <w:rsid w:val="00D4557B"/>
    <w:rsid w:val="00D45ADA"/>
    <w:rsid w:val="00D50122"/>
    <w:rsid w:val="00D50144"/>
    <w:rsid w:val="00D51C68"/>
    <w:rsid w:val="00D53A19"/>
    <w:rsid w:val="00D546D1"/>
    <w:rsid w:val="00D551DF"/>
    <w:rsid w:val="00D5575E"/>
    <w:rsid w:val="00D568A6"/>
    <w:rsid w:val="00D646B0"/>
    <w:rsid w:val="00D64A8A"/>
    <w:rsid w:val="00D676C6"/>
    <w:rsid w:val="00D71A18"/>
    <w:rsid w:val="00D71E7D"/>
    <w:rsid w:val="00D72165"/>
    <w:rsid w:val="00D72CE2"/>
    <w:rsid w:val="00D74EB3"/>
    <w:rsid w:val="00D76300"/>
    <w:rsid w:val="00D770FE"/>
    <w:rsid w:val="00D779A8"/>
    <w:rsid w:val="00D80833"/>
    <w:rsid w:val="00D819E1"/>
    <w:rsid w:val="00D83185"/>
    <w:rsid w:val="00D83AC9"/>
    <w:rsid w:val="00D842B6"/>
    <w:rsid w:val="00D86387"/>
    <w:rsid w:val="00D86556"/>
    <w:rsid w:val="00D86A6A"/>
    <w:rsid w:val="00D907F5"/>
    <w:rsid w:val="00D9136D"/>
    <w:rsid w:val="00D9434B"/>
    <w:rsid w:val="00D95871"/>
    <w:rsid w:val="00D9634D"/>
    <w:rsid w:val="00D965C1"/>
    <w:rsid w:val="00D97749"/>
    <w:rsid w:val="00D97BB4"/>
    <w:rsid w:val="00DA1171"/>
    <w:rsid w:val="00DA236E"/>
    <w:rsid w:val="00DA33D2"/>
    <w:rsid w:val="00DA3F1B"/>
    <w:rsid w:val="00DA4D75"/>
    <w:rsid w:val="00DA624E"/>
    <w:rsid w:val="00DA6A6D"/>
    <w:rsid w:val="00DB19F3"/>
    <w:rsid w:val="00DB1AAD"/>
    <w:rsid w:val="00DB3EA8"/>
    <w:rsid w:val="00DB4A07"/>
    <w:rsid w:val="00DB4EEE"/>
    <w:rsid w:val="00DB4F53"/>
    <w:rsid w:val="00DB7C54"/>
    <w:rsid w:val="00DC025D"/>
    <w:rsid w:val="00DC0357"/>
    <w:rsid w:val="00DC0D1E"/>
    <w:rsid w:val="00DC2F8F"/>
    <w:rsid w:val="00DC38C8"/>
    <w:rsid w:val="00DC4CA5"/>
    <w:rsid w:val="00DC6BFB"/>
    <w:rsid w:val="00DC7152"/>
    <w:rsid w:val="00DC7A33"/>
    <w:rsid w:val="00DD22C4"/>
    <w:rsid w:val="00DD4D7C"/>
    <w:rsid w:val="00DD597E"/>
    <w:rsid w:val="00DD68CE"/>
    <w:rsid w:val="00DD6951"/>
    <w:rsid w:val="00DE14D7"/>
    <w:rsid w:val="00DE15B6"/>
    <w:rsid w:val="00DE16DE"/>
    <w:rsid w:val="00DE1ABD"/>
    <w:rsid w:val="00DE1BC3"/>
    <w:rsid w:val="00DE2B10"/>
    <w:rsid w:val="00DE3AB2"/>
    <w:rsid w:val="00DE4246"/>
    <w:rsid w:val="00DE47F4"/>
    <w:rsid w:val="00DF0A2B"/>
    <w:rsid w:val="00DF1DDF"/>
    <w:rsid w:val="00DF2C84"/>
    <w:rsid w:val="00DF3A74"/>
    <w:rsid w:val="00DF4459"/>
    <w:rsid w:val="00DF76AD"/>
    <w:rsid w:val="00DF7B40"/>
    <w:rsid w:val="00E00708"/>
    <w:rsid w:val="00E00E84"/>
    <w:rsid w:val="00E0116F"/>
    <w:rsid w:val="00E01415"/>
    <w:rsid w:val="00E024C7"/>
    <w:rsid w:val="00E03AF8"/>
    <w:rsid w:val="00E03EFA"/>
    <w:rsid w:val="00E04D14"/>
    <w:rsid w:val="00E050FC"/>
    <w:rsid w:val="00E05595"/>
    <w:rsid w:val="00E05C78"/>
    <w:rsid w:val="00E13A78"/>
    <w:rsid w:val="00E14356"/>
    <w:rsid w:val="00E14E70"/>
    <w:rsid w:val="00E14F4D"/>
    <w:rsid w:val="00E158EA"/>
    <w:rsid w:val="00E15B75"/>
    <w:rsid w:val="00E165A5"/>
    <w:rsid w:val="00E16AD6"/>
    <w:rsid w:val="00E16E29"/>
    <w:rsid w:val="00E17C96"/>
    <w:rsid w:val="00E2069A"/>
    <w:rsid w:val="00E2085B"/>
    <w:rsid w:val="00E20BC9"/>
    <w:rsid w:val="00E22B2D"/>
    <w:rsid w:val="00E23CDC"/>
    <w:rsid w:val="00E241AA"/>
    <w:rsid w:val="00E244E1"/>
    <w:rsid w:val="00E24B28"/>
    <w:rsid w:val="00E24D65"/>
    <w:rsid w:val="00E25078"/>
    <w:rsid w:val="00E2553A"/>
    <w:rsid w:val="00E2646F"/>
    <w:rsid w:val="00E26BF5"/>
    <w:rsid w:val="00E27F56"/>
    <w:rsid w:val="00E31E11"/>
    <w:rsid w:val="00E3309E"/>
    <w:rsid w:val="00E333C4"/>
    <w:rsid w:val="00E343FA"/>
    <w:rsid w:val="00E345ED"/>
    <w:rsid w:val="00E35CCC"/>
    <w:rsid w:val="00E35E5A"/>
    <w:rsid w:val="00E361B4"/>
    <w:rsid w:val="00E36BEE"/>
    <w:rsid w:val="00E36CEF"/>
    <w:rsid w:val="00E375F9"/>
    <w:rsid w:val="00E37F91"/>
    <w:rsid w:val="00E37FD2"/>
    <w:rsid w:val="00E402F3"/>
    <w:rsid w:val="00E41511"/>
    <w:rsid w:val="00E422FA"/>
    <w:rsid w:val="00E43009"/>
    <w:rsid w:val="00E44088"/>
    <w:rsid w:val="00E4415D"/>
    <w:rsid w:val="00E44608"/>
    <w:rsid w:val="00E4470E"/>
    <w:rsid w:val="00E452A6"/>
    <w:rsid w:val="00E45F9C"/>
    <w:rsid w:val="00E46713"/>
    <w:rsid w:val="00E46C06"/>
    <w:rsid w:val="00E5042E"/>
    <w:rsid w:val="00E518C2"/>
    <w:rsid w:val="00E51C05"/>
    <w:rsid w:val="00E51DFA"/>
    <w:rsid w:val="00E540BB"/>
    <w:rsid w:val="00E54C4B"/>
    <w:rsid w:val="00E56CC9"/>
    <w:rsid w:val="00E56E8E"/>
    <w:rsid w:val="00E57C31"/>
    <w:rsid w:val="00E600FB"/>
    <w:rsid w:val="00E6037E"/>
    <w:rsid w:val="00E60C6C"/>
    <w:rsid w:val="00E60DCF"/>
    <w:rsid w:val="00E60FF0"/>
    <w:rsid w:val="00E61585"/>
    <w:rsid w:val="00E647AD"/>
    <w:rsid w:val="00E64CF7"/>
    <w:rsid w:val="00E65E8E"/>
    <w:rsid w:val="00E66EB7"/>
    <w:rsid w:val="00E67955"/>
    <w:rsid w:val="00E70184"/>
    <w:rsid w:val="00E73B3F"/>
    <w:rsid w:val="00E73DB6"/>
    <w:rsid w:val="00E74B5C"/>
    <w:rsid w:val="00E74C95"/>
    <w:rsid w:val="00E76D66"/>
    <w:rsid w:val="00E831DE"/>
    <w:rsid w:val="00E838B9"/>
    <w:rsid w:val="00E85C17"/>
    <w:rsid w:val="00E86B50"/>
    <w:rsid w:val="00E87859"/>
    <w:rsid w:val="00E906FC"/>
    <w:rsid w:val="00E91BE1"/>
    <w:rsid w:val="00E91BEE"/>
    <w:rsid w:val="00E93459"/>
    <w:rsid w:val="00E94994"/>
    <w:rsid w:val="00E95320"/>
    <w:rsid w:val="00E95BEA"/>
    <w:rsid w:val="00E95D9A"/>
    <w:rsid w:val="00E97759"/>
    <w:rsid w:val="00E97801"/>
    <w:rsid w:val="00EA0287"/>
    <w:rsid w:val="00EA0728"/>
    <w:rsid w:val="00EA1938"/>
    <w:rsid w:val="00EA1D5F"/>
    <w:rsid w:val="00EA1D62"/>
    <w:rsid w:val="00EA3E3C"/>
    <w:rsid w:val="00EA51F2"/>
    <w:rsid w:val="00EA5759"/>
    <w:rsid w:val="00EA666D"/>
    <w:rsid w:val="00EA74E7"/>
    <w:rsid w:val="00EA7D08"/>
    <w:rsid w:val="00EB1094"/>
    <w:rsid w:val="00EB210F"/>
    <w:rsid w:val="00EB3725"/>
    <w:rsid w:val="00EB3B7E"/>
    <w:rsid w:val="00EB4753"/>
    <w:rsid w:val="00EB5493"/>
    <w:rsid w:val="00EB6C6A"/>
    <w:rsid w:val="00EB7AA5"/>
    <w:rsid w:val="00EC0F90"/>
    <w:rsid w:val="00EC1A0F"/>
    <w:rsid w:val="00EC2418"/>
    <w:rsid w:val="00EC2B20"/>
    <w:rsid w:val="00EC2BF0"/>
    <w:rsid w:val="00EC2ED9"/>
    <w:rsid w:val="00EC3322"/>
    <w:rsid w:val="00EC3C66"/>
    <w:rsid w:val="00EC3D28"/>
    <w:rsid w:val="00EC543B"/>
    <w:rsid w:val="00EC5B58"/>
    <w:rsid w:val="00EC68FA"/>
    <w:rsid w:val="00ED02F8"/>
    <w:rsid w:val="00ED0C84"/>
    <w:rsid w:val="00ED307A"/>
    <w:rsid w:val="00ED514C"/>
    <w:rsid w:val="00ED54F6"/>
    <w:rsid w:val="00ED5F99"/>
    <w:rsid w:val="00ED6042"/>
    <w:rsid w:val="00ED7094"/>
    <w:rsid w:val="00EE1672"/>
    <w:rsid w:val="00EE2503"/>
    <w:rsid w:val="00EE2ACE"/>
    <w:rsid w:val="00EE2DF7"/>
    <w:rsid w:val="00EE3A60"/>
    <w:rsid w:val="00EE3FAB"/>
    <w:rsid w:val="00EE400A"/>
    <w:rsid w:val="00EE7049"/>
    <w:rsid w:val="00EE720A"/>
    <w:rsid w:val="00EF0397"/>
    <w:rsid w:val="00EF0F17"/>
    <w:rsid w:val="00EF1308"/>
    <w:rsid w:val="00EF6BF0"/>
    <w:rsid w:val="00EF736D"/>
    <w:rsid w:val="00F00983"/>
    <w:rsid w:val="00F00CA6"/>
    <w:rsid w:val="00F00DDE"/>
    <w:rsid w:val="00F038D6"/>
    <w:rsid w:val="00F03DD7"/>
    <w:rsid w:val="00F05D3C"/>
    <w:rsid w:val="00F130DF"/>
    <w:rsid w:val="00F1391D"/>
    <w:rsid w:val="00F140EA"/>
    <w:rsid w:val="00F15DAC"/>
    <w:rsid w:val="00F170A5"/>
    <w:rsid w:val="00F20ACB"/>
    <w:rsid w:val="00F21B1F"/>
    <w:rsid w:val="00F227AF"/>
    <w:rsid w:val="00F24160"/>
    <w:rsid w:val="00F25DDB"/>
    <w:rsid w:val="00F333DE"/>
    <w:rsid w:val="00F33897"/>
    <w:rsid w:val="00F33ECC"/>
    <w:rsid w:val="00F349FE"/>
    <w:rsid w:val="00F353E5"/>
    <w:rsid w:val="00F3689E"/>
    <w:rsid w:val="00F40834"/>
    <w:rsid w:val="00F40A27"/>
    <w:rsid w:val="00F4146A"/>
    <w:rsid w:val="00F41E8A"/>
    <w:rsid w:val="00F42932"/>
    <w:rsid w:val="00F42D4C"/>
    <w:rsid w:val="00F42D65"/>
    <w:rsid w:val="00F42DB0"/>
    <w:rsid w:val="00F4429B"/>
    <w:rsid w:val="00F446CB"/>
    <w:rsid w:val="00F449DF"/>
    <w:rsid w:val="00F44A79"/>
    <w:rsid w:val="00F44B1B"/>
    <w:rsid w:val="00F4509A"/>
    <w:rsid w:val="00F450F8"/>
    <w:rsid w:val="00F460BE"/>
    <w:rsid w:val="00F46234"/>
    <w:rsid w:val="00F46972"/>
    <w:rsid w:val="00F46BC2"/>
    <w:rsid w:val="00F503E3"/>
    <w:rsid w:val="00F524D3"/>
    <w:rsid w:val="00F54CB3"/>
    <w:rsid w:val="00F554D3"/>
    <w:rsid w:val="00F55573"/>
    <w:rsid w:val="00F57109"/>
    <w:rsid w:val="00F601A9"/>
    <w:rsid w:val="00F6049D"/>
    <w:rsid w:val="00F6062E"/>
    <w:rsid w:val="00F6082D"/>
    <w:rsid w:val="00F60CFF"/>
    <w:rsid w:val="00F62535"/>
    <w:rsid w:val="00F62DF1"/>
    <w:rsid w:val="00F636A9"/>
    <w:rsid w:val="00F637F8"/>
    <w:rsid w:val="00F639E4"/>
    <w:rsid w:val="00F6401E"/>
    <w:rsid w:val="00F64622"/>
    <w:rsid w:val="00F65227"/>
    <w:rsid w:val="00F659D1"/>
    <w:rsid w:val="00F70824"/>
    <w:rsid w:val="00F7137E"/>
    <w:rsid w:val="00F71620"/>
    <w:rsid w:val="00F719C3"/>
    <w:rsid w:val="00F722A9"/>
    <w:rsid w:val="00F72C72"/>
    <w:rsid w:val="00F72D9C"/>
    <w:rsid w:val="00F75326"/>
    <w:rsid w:val="00F76B64"/>
    <w:rsid w:val="00F81DE8"/>
    <w:rsid w:val="00F81F3C"/>
    <w:rsid w:val="00F836FB"/>
    <w:rsid w:val="00F8499F"/>
    <w:rsid w:val="00F84FBA"/>
    <w:rsid w:val="00F85EAD"/>
    <w:rsid w:val="00F864E5"/>
    <w:rsid w:val="00F90230"/>
    <w:rsid w:val="00F9050F"/>
    <w:rsid w:val="00F90914"/>
    <w:rsid w:val="00F91FB8"/>
    <w:rsid w:val="00F92986"/>
    <w:rsid w:val="00F94598"/>
    <w:rsid w:val="00F94888"/>
    <w:rsid w:val="00F9534C"/>
    <w:rsid w:val="00FA083E"/>
    <w:rsid w:val="00FA1288"/>
    <w:rsid w:val="00FA35E6"/>
    <w:rsid w:val="00FA391C"/>
    <w:rsid w:val="00FA3B37"/>
    <w:rsid w:val="00FA5472"/>
    <w:rsid w:val="00FA5917"/>
    <w:rsid w:val="00FA630A"/>
    <w:rsid w:val="00FA76CA"/>
    <w:rsid w:val="00FB34E5"/>
    <w:rsid w:val="00FB4265"/>
    <w:rsid w:val="00FB5356"/>
    <w:rsid w:val="00FB585B"/>
    <w:rsid w:val="00FB683B"/>
    <w:rsid w:val="00FC1D04"/>
    <w:rsid w:val="00FC2933"/>
    <w:rsid w:val="00FC34F7"/>
    <w:rsid w:val="00FC3E67"/>
    <w:rsid w:val="00FC40AC"/>
    <w:rsid w:val="00FC5936"/>
    <w:rsid w:val="00FC5B8C"/>
    <w:rsid w:val="00FC6260"/>
    <w:rsid w:val="00FC68D6"/>
    <w:rsid w:val="00FC7A91"/>
    <w:rsid w:val="00FD0AD5"/>
    <w:rsid w:val="00FD1F51"/>
    <w:rsid w:val="00FD20B1"/>
    <w:rsid w:val="00FD3A14"/>
    <w:rsid w:val="00FD3C1B"/>
    <w:rsid w:val="00FD4A1A"/>
    <w:rsid w:val="00FD5326"/>
    <w:rsid w:val="00FD57CD"/>
    <w:rsid w:val="00FD5E7E"/>
    <w:rsid w:val="00FD6169"/>
    <w:rsid w:val="00FD68B3"/>
    <w:rsid w:val="00FD6939"/>
    <w:rsid w:val="00FD7D28"/>
    <w:rsid w:val="00FD7E0E"/>
    <w:rsid w:val="00FE05D8"/>
    <w:rsid w:val="00FE13FF"/>
    <w:rsid w:val="00FE19BC"/>
    <w:rsid w:val="00FE1C78"/>
    <w:rsid w:val="00FE1E2A"/>
    <w:rsid w:val="00FE396D"/>
    <w:rsid w:val="00FE4076"/>
    <w:rsid w:val="00FE457C"/>
    <w:rsid w:val="00FE589F"/>
    <w:rsid w:val="00FE7437"/>
    <w:rsid w:val="00FE76F2"/>
    <w:rsid w:val="00FF1986"/>
    <w:rsid w:val="00FF339F"/>
    <w:rsid w:val="00FF39F7"/>
    <w:rsid w:val="00FF490D"/>
    <w:rsid w:val="00FF49FD"/>
    <w:rsid w:val="00FF58B1"/>
    <w:rsid w:val="00FF58C6"/>
    <w:rsid w:val="00FF6438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B2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09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F09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9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9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9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9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9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9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F09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9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09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09B2"/>
    <w:rPr>
      <w:rFonts w:cstheme="majorBidi"/>
      <w:b/>
      <w:bCs/>
    </w:rPr>
  </w:style>
  <w:style w:type="paragraph" w:styleId="a3">
    <w:name w:val="caption"/>
    <w:basedOn w:val="a"/>
    <w:rsid w:val="00B93F85"/>
    <w:rPr>
      <w:rFonts w:ascii="Times New Roman" w:eastAsia="Times New Roman" w:hAnsi="Times New Roman"/>
      <w:sz w:val="28"/>
      <w:szCs w:val="20"/>
    </w:rPr>
  </w:style>
  <w:style w:type="paragraph" w:styleId="a4">
    <w:name w:val="Subtitle"/>
    <w:basedOn w:val="a"/>
    <w:next w:val="a"/>
    <w:link w:val="a5"/>
    <w:uiPriority w:val="11"/>
    <w:qFormat/>
    <w:rsid w:val="003F09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3F09B2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3F09B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F09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09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09B2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3F09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F09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rsid w:val="003F09B2"/>
    <w:rPr>
      <w:b/>
      <w:bCs/>
    </w:rPr>
  </w:style>
  <w:style w:type="character" w:styleId="aa">
    <w:name w:val="Emphasis"/>
    <w:basedOn w:val="a0"/>
    <w:uiPriority w:val="20"/>
    <w:qFormat/>
    <w:rsid w:val="003F09B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F09B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F09B2"/>
    <w:rPr>
      <w:i/>
    </w:rPr>
  </w:style>
  <w:style w:type="character" w:customStyle="1" w:styleId="22">
    <w:name w:val="Цитата 2 Знак"/>
    <w:basedOn w:val="a0"/>
    <w:link w:val="21"/>
    <w:uiPriority w:val="29"/>
    <w:rsid w:val="003F09B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F09B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F09B2"/>
    <w:rPr>
      <w:b/>
      <w:i/>
      <w:sz w:val="24"/>
    </w:rPr>
  </w:style>
  <w:style w:type="character" w:styleId="ae">
    <w:name w:val="Subtle Emphasis"/>
    <w:uiPriority w:val="19"/>
    <w:qFormat/>
    <w:rsid w:val="003F09B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F09B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F09B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F09B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F09B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F09B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E3A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text">
    <w:name w:val="headertext"/>
    <w:basedOn w:val="a"/>
    <w:rsid w:val="00BB47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BB479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B17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B2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09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F09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9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9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9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9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9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9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F09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9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09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09B2"/>
    <w:rPr>
      <w:rFonts w:cstheme="majorBidi"/>
      <w:b/>
      <w:bCs/>
    </w:rPr>
  </w:style>
  <w:style w:type="paragraph" w:styleId="a3">
    <w:name w:val="caption"/>
    <w:basedOn w:val="a"/>
    <w:rsid w:val="00B93F85"/>
    <w:rPr>
      <w:rFonts w:ascii="Times New Roman" w:eastAsia="Times New Roman" w:hAnsi="Times New Roman"/>
      <w:sz w:val="28"/>
      <w:szCs w:val="20"/>
    </w:rPr>
  </w:style>
  <w:style w:type="paragraph" w:styleId="a4">
    <w:name w:val="Subtitle"/>
    <w:basedOn w:val="a"/>
    <w:next w:val="a"/>
    <w:link w:val="a5"/>
    <w:uiPriority w:val="11"/>
    <w:qFormat/>
    <w:rsid w:val="003F09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3F09B2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3F09B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F09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09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09B2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3F09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F09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rsid w:val="003F09B2"/>
    <w:rPr>
      <w:b/>
      <w:bCs/>
    </w:rPr>
  </w:style>
  <w:style w:type="character" w:styleId="aa">
    <w:name w:val="Emphasis"/>
    <w:basedOn w:val="a0"/>
    <w:uiPriority w:val="20"/>
    <w:qFormat/>
    <w:rsid w:val="003F09B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F09B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F09B2"/>
    <w:rPr>
      <w:i/>
    </w:rPr>
  </w:style>
  <w:style w:type="character" w:customStyle="1" w:styleId="22">
    <w:name w:val="Цитата 2 Знак"/>
    <w:basedOn w:val="a0"/>
    <w:link w:val="21"/>
    <w:uiPriority w:val="29"/>
    <w:rsid w:val="003F09B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F09B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F09B2"/>
    <w:rPr>
      <w:b/>
      <w:i/>
      <w:sz w:val="24"/>
    </w:rPr>
  </w:style>
  <w:style w:type="character" w:styleId="ae">
    <w:name w:val="Subtle Emphasis"/>
    <w:uiPriority w:val="19"/>
    <w:qFormat/>
    <w:rsid w:val="003F09B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F09B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F09B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F09B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F09B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F09B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E3A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text">
    <w:name w:val="headertext"/>
    <w:basedOn w:val="a"/>
    <w:rsid w:val="00BB47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BB479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B1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Жилинский Виктор Владимирович</cp:lastModifiedBy>
  <cp:revision>4</cp:revision>
  <dcterms:created xsi:type="dcterms:W3CDTF">2019-01-22T13:52:00Z</dcterms:created>
  <dcterms:modified xsi:type="dcterms:W3CDTF">2019-02-07T06:16:00Z</dcterms:modified>
</cp:coreProperties>
</file>