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4D5635" w:rsidTr="001307D4">
        <w:trPr>
          <w:trHeight w:val="252"/>
        </w:trPr>
        <w:tc>
          <w:tcPr>
            <w:tcW w:w="1665" w:type="dxa"/>
            <w:vMerge w:val="restart"/>
          </w:tcPr>
          <w:p w:rsidR="004D5635" w:rsidRPr="008C76D4" w:rsidRDefault="004D5635" w:rsidP="001307D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4D5635" w:rsidRPr="00A81CFA" w:rsidRDefault="004D5635" w:rsidP="001307D4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4D5635" w:rsidTr="00102DBE">
        <w:trPr>
          <w:trHeight w:val="1426"/>
        </w:trPr>
        <w:tc>
          <w:tcPr>
            <w:tcW w:w="1665" w:type="dxa"/>
            <w:vMerge/>
          </w:tcPr>
          <w:p w:rsidR="004D5635" w:rsidRDefault="004D5635" w:rsidP="001307D4"/>
        </w:tc>
        <w:tc>
          <w:tcPr>
            <w:tcW w:w="8182" w:type="dxa"/>
            <w:gridSpan w:val="3"/>
          </w:tcPr>
          <w:p w:rsidR="00792BE2" w:rsidRDefault="00792BE2" w:rsidP="001307D4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="004D5635"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4D5635" w:rsidRPr="00A81CFA" w:rsidRDefault="00792BE2" w:rsidP="001307D4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4D5635" w:rsidRDefault="004D5635" w:rsidP="001307D4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4D5635" w:rsidRPr="00A81CFA" w:rsidTr="00102DBE">
        <w:trPr>
          <w:trHeight w:val="627"/>
        </w:trPr>
        <w:tc>
          <w:tcPr>
            <w:tcW w:w="4254" w:type="dxa"/>
            <w:gridSpan w:val="2"/>
          </w:tcPr>
          <w:p w:rsidR="004D5635" w:rsidRPr="007E7B48" w:rsidRDefault="004D5635" w:rsidP="00102DBE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 w:rsidR="00102DB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 w:rsidR="00102DB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4D5635" w:rsidRDefault="004D5635" w:rsidP="001307D4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4D5635" w:rsidRPr="00A81CFA" w:rsidRDefault="004D5635" w:rsidP="001307D4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4D5635" w:rsidRDefault="004D5635" w:rsidP="001307D4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4D5635" w:rsidRPr="00102DBE" w:rsidRDefault="004D5635" w:rsidP="00102DBE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="00102DBE"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4D5635" w:rsidRPr="00A81CFA" w:rsidRDefault="004D5635" w:rsidP="00102DBE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="00102DBE"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9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4D5635" w:rsidRPr="00A81CFA" w:rsidTr="00102DBE">
        <w:trPr>
          <w:trHeight w:val="180"/>
        </w:trPr>
        <w:tc>
          <w:tcPr>
            <w:tcW w:w="9847" w:type="dxa"/>
            <w:gridSpan w:val="4"/>
          </w:tcPr>
          <w:p w:rsidR="004D5635" w:rsidRPr="00E04AAE" w:rsidRDefault="004D5635" w:rsidP="001307D4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4D5635" w:rsidRPr="00302DDC" w:rsidRDefault="004D5635" w:rsidP="004D5635">
      <w:pPr>
        <w:spacing w:line="240" w:lineRule="auto"/>
        <w:rPr>
          <w:rFonts w:ascii="Book Antiqua" w:hAnsi="Book Antiqua"/>
        </w:rPr>
      </w:pPr>
      <w:r w:rsidRPr="00302DDC">
        <w:rPr>
          <w:rFonts w:ascii="Book Antiqua" w:hAnsi="Book Antiq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94"/>
      </w:tblGrid>
      <w:tr w:rsidR="004D5635" w:rsidRPr="00302DDC" w:rsidTr="00792BE2">
        <w:tc>
          <w:tcPr>
            <w:tcW w:w="3369" w:type="dxa"/>
            <w:shd w:val="clear" w:color="auto" w:fill="auto"/>
          </w:tcPr>
          <w:p w:rsidR="004D5635" w:rsidRPr="00302DDC" w:rsidRDefault="008929AA" w:rsidP="001307D4">
            <w:pPr>
              <w:spacing w:line="240" w:lineRule="auto"/>
            </w:pPr>
            <w:r>
              <w:t>15.06.2018</w:t>
            </w:r>
            <w:r w:rsidR="00577257" w:rsidRPr="00302DDC">
              <w:t xml:space="preserve">  </w:t>
            </w:r>
            <w:r w:rsidR="004D5635" w:rsidRPr="00302DDC">
              <w:t>№</w:t>
            </w:r>
            <w:r w:rsidR="009B5083" w:rsidRPr="00302DDC">
              <w:t xml:space="preserve"> </w:t>
            </w:r>
            <w:r w:rsidR="00B55636">
              <w:t>242</w:t>
            </w:r>
            <w:r w:rsidR="00224B69" w:rsidRPr="00302DDC">
              <w:t xml:space="preserve"> </w:t>
            </w:r>
            <w:r w:rsidR="00577257" w:rsidRPr="00302DDC">
              <w:t xml:space="preserve">                </w:t>
            </w:r>
          </w:p>
          <w:p w:rsidR="004D5635" w:rsidRPr="00302DDC" w:rsidRDefault="004D5635" w:rsidP="001307D4">
            <w:pPr>
              <w:spacing w:line="240" w:lineRule="auto"/>
            </w:pPr>
          </w:p>
          <w:p w:rsidR="004D5635" w:rsidRPr="00302DDC" w:rsidRDefault="004D5635" w:rsidP="00E76E89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4D5635" w:rsidRPr="00302DDC" w:rsidRDefault="004D5635" w:rsidP="001307D4">
            <w:pPr>
              <w:spacing w:line="240" w:lineRule="auto"/>
            </w:pPr>
          </w:p>
        </w:tc>
        <w:tc>
          <w:tcPr>
            <w:tcW w:w="5494" w:type="dxa"/>
            <w:shd w:val="clear" w:color="auto" w:fill="auto"/>
          </w:tcPr>
          <w:p w:rsidR="005E13FC" w:rsidRPr="00302DDC" w:rsidRDefault="005E13FC" w:rsidP="00E76E89">
            <w:pPr>
              <w:spacing w:line="240" w:lineRule="auto"/>
              <w:jc w:val="left"/>
            </w:pPr>
            <w:r w:rsidRPr="00302DDC">
              <w:t>Заместителю председателя Правительства - Министру промышленности, предпринимательства и торговли Пермского края</w:t>
            </w:r>
          </w:p>
          <w:p w:rsidR="00BF2046" w:rsidRPr="00302DDC" w:rsidRDefault="005E13FC" w:rsidP="00E76E89">
            <w:pPr>
              <w:spacing w:line="240" w:lineRule="auto"/>
              <w:jc w:val="left"/>
            </w:pPr>
            <w:r w:rsidRPr="00302DDC">
              <w:t>А. В. Чибисову</w:t>
            </w:r>
          </w:p>
        </w:tc>
      </w:tr>
    </w:tbl>
    <w:p w:rsidR="00792BE2" w:rsidRPr="00302DDC" w:rsidRDefault="004D5635" w:rsidP="00C80987">
      <w:pPr>
        <w:spacing w:line="240" w:lineRule="auto"/>
      </w:pPr>
      <w:r w:rsidRPr="00302DDC">
        <w:tab/>
      </w:r>
    </w:p>
    <w:p w:rsidR="00C80987" w:rsidRDefault="00773362" w:rsidP="00773362">
      <w:pPr>
        <w:spacing w:line="240" w:lineRule="auto"/>
        <w:jc w:val="center"/>
      </w:pPr>
      <w:r w:rsidRPr="00302DDC">
        <w:t>Уважаемый</w:t>
      </w:r>
      <w:r w:rsidR="008C4E2A" w:rsidRPr="00302DDC">
        <w:t xml:space="preserve"> </w:t>
      </w:r>
      <w:r w:rsidR="00E76E89" w:rsidRPr="00302DDC">
        <w:t xml:space="preserve">Алексей </w:t>
      </w:r>
      <w:r w:rsidR="005E13FC" w:rsidRPr="00302DDC">
        <w:t>Валерье</w:t>
      </w:r>
      <w:r w:rsidR="00E76E89" w:rsidRPr="00302DDC">
        <w:t>вич</w:t>
      </w:r>
      <w:r w:rsidR="00214034" w:rsidRPr="00302DDC">
        <w:t>!</w:t>
      </w:r>
    </w:p>
    <w:p w:rsidR="008929AA" w:rsidRDefault="008929AA" w:rsidP="00497B9B">
      <w:pPr>
        <w:ind w:firstLine="708"/>
      </w:pPr>
    </w:p>
    <w:p w:rsidR="002D3C38" w:rsidRDefault="00FA1E3B" w:rsidP="002D3C38">
      <w:pPr>
        <w:spacing w:line="240" w:lineRule="auto"/>
        <w:ind w:firstLine="709"/>
      </w:pPr>
      <w:proofErr w:type="gramStart"/>
      <w:r>
        <w:t xml:space="preserve">В связи с </w:t>
      </w:r>
      <w:r w:rsidR="002D3C38">
        <w:t>решением правительств</w:t>
      </w:r>
      <w:r w:rsidR="00A519CB">
        <w:t>а</w:t>
      </w:r>
      <w:r w:rsidR="002D3C38">
        <w:t xml:space="preserve"> Российской Федерации </w:t>
      </w:r>
      <w:r w:rsidR="00A519CB">
        <w:t xml:space="preserve">от </w:t>
      </w:r>
      <w:r w:rsidR="002D3C38">
        <w:t>14</w:t>
      </w:r>
      <w:r w:rsidR="004513B2">
        <w:t xml:space="preserve"> июня </w:t>
      </w:r>
      <w:r w:rsidR="002D3C38">
        <w:t>2018 г</w:t>
      </w:r>
      <w:r w:rsidR="004513B2">
        <w:t>ода</w:t>
      </w:r>
      <w:r w:rsidR="002D3C38">
        <w:t xml:space="preserve"> о постепенном повышении пенсионного возраста для женщин до 63 лет и для мужчин до 65 лет</w:t>
      </w:r>
      <w:r w:rsidR="004513B2">
        <w:t>,</w:t>
      </w:r>
      <w:r w:rsidR="002D3C38">
        <w:t xml:space="preserve"> предлагаем </w:t>
      </w:r>
      <w:bookmarkStart w:id="0" w:name="_GoBack"/>
      <w:r w:rsidR="004513B2">
        <w:t xml:space="preserve">дополнительно </w:t>
      </w:r>
      <w:r w:rsidR="002D3C38">
        <w:t>внести в повестку</w:t>
      </w:r>
      <w:r w:rsidR="00A519CB">
        <w:t xml:space="preserve"> дня </w:t>
      </w:r>
      <w:r w:rsidR="002D3C38">
        <w:t>заседания краевой трехсторонней комиссии по регулированию социально-трудовых отношений</w:t>
      </w:r>
      <w:r w:rsidR="004513B2">
        <w:t>, запланированного на 22 июня 2018 года,</w:t>
      </w:r>
      <w:r w:rsidR="002D3C38">
        <w:t xml:space="preserve"> вопрос – «О</w:t>
      </w:r>
      <w:r w:rsidR="00371AD3">
        <w:t>б отношении к</w:t>
      </w:r>
      <w:r w:rsidR="002D3C38">
        <w:t xml:space="preserve">  </w:t>
      </w:r>
      <w:r w:rsidR="00A519CB">
        <w:t xml:space="preserve">решению правительства Российской Федерации </w:t>
      </w:r>
      <w:r w:rsidR="002D3C38">
        <w:t>о  повышении пенсионного возраста».</w:t>
      </w:r>
      <w:proofErr w:type="gramEnd"/>
    </w:p>
    <w:bookmarkEnd w:id="0"/>
    <w:p w:rsidR="002D3C38" w:rsidRDefault="00A519CB" w:rsidP="002D3C38">
      <w:pPr>
        <w:spacing w:line="240" w:lineRule="auto"/>
        <w:ind w:firstLine="709"/>
      </w:pPr>
      <w:r>
        <w:t>П</w:t>
      </w:r>
      <w:r w:rsidR="002D3C38">
        <w:t>роект решения направим</w:t>
      </w:r>
      <w:r>
        <w:t xml:space="preserve"> Вам</w:t>
      </w:r>
      <w:r w:rsidR="002D3C38">
        <w:t xml:space="preserve"> в понедельник 18 июня 2018 года.</w:t>
      </w:r>
    </w:p>
    <w:p w:rsidR="002D3C38" w:rsidRDefault="002D3C38" w:rsidP="002D3C38">
      <w:pPr>
        <w:spacing w:line="240" w:lineRule="auto"/>
        <w:ind w:firstLine="709"/>
      </w:pPr>
    </w:p>
    <w:p w:rsidR="008929AA" w:rsidRDefault="008929AA" w:rsidP="00792BE2">
      <w:pPr>
        <w:spacing w:line="240" w:lineRule="auto"/>
      </w:pPr>
    </w:p>
    <w:p w:rsidR="00A032B6" w:rsidRDefault="00A032B6" w:rsidP="00792BE2">
      <w:pPr>
        <w:spacing w:line="240" w:lineRule="auto"/>
      </w:pPr>
    </w:p>
    <w:p w:rsidR="00B55636" w:rsidRPr="007D27BF" w:rsidRDefault="00B55636" w:rsidP="00B55636">
      <w:pPr>
        <w:spacing w:line="240" w:lineRule="auto"/>
      </w:pPr>
      <w:r w:rsidRPr="007D27BF">
        <w:rPr>
          <w:noProof/>
        </w:rPr>
        <w:drawing>
          <wp:anchor distT="0" distB="0" distL="114300" distR="114300" simplePos="0" relativeHeight="251661312" behindDoc="0" locked="0" layoutInCell="1" allowOverlap="1" wp14:anchorId="754773C4" wp14:editId="51310EE1">
            <wp:simplePos x="0" y="0"/>
            <wp:positionH relativeFrom="column">
              <wp:posOffset>2304415</wp:posOffset>
            </wp:positionH>
            <wp:positionV relativeFrom="paragraph">
              <wp:posOffset>-33655</wp:posOffset>
            </wp:positionV>
            <wp:extent cx="1581150" cy="9829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27BF">
        <w:t xml:space="preserve">Председатель </w:t>
      </w:r>
    </w:p>
    <w:p w:rsidR="00B55636" w:rsidRPr="007D27BF" w:rsidRDefault="00B55636" w:rsidP="00B55636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B55636" w:rsidRDefault="00B55636" w:rsidP="00B55636">
      <w:pPr>
        <w:spacing w:line="240" w:lineRule="auto"/>
        <w:rPr>
          <w:sz w:val="18"/>
          <w:szCs w:val="18"/>
        </w:rPr>
      </w:pPr>
    </w:p>
    <w:p w:rsidR="00B55636" w:rsidRPr="007D27BF" w:rsidRDefault="00B55636" w:rsidP="00B55636"/>
    <w:p w:rsidR="00A032B6" w:rsidRDefault="00A032B6" w:rsidP="008218AD">
      <w:pPr>
        <w:spacing w:line="240" w:lineRule="auto"/>
        <w:rPr>
          <w:sz w:val="20"/>
          <w:szCs w:val="20"/>
        </w:rPr>
      </w:pPr>
    </w:p>
    <w:p w:rsidR="00A032B6" w:rsidRDefault="00A032B6" w:rsidP="008218AD">
      <w:pPr>
        <w:spacing w:line="240" w:lineRule="auto"/>
        <w:rPr>
          <w:sz w:val="20"/>
          <w:szCs w:val="20"/>
        </w:rPr>
      </w:pPr>
    </w:p>
    <w:p w:rsidR="00A032B6" w:rsidRDefault="00A032B6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</w:p>
    <w:p w:rsidR="00575C18" w:rsidRDefault="00575C18" w:rsidP="008218A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Истомина Е.И.</w:t>
      </w:r>
    </w:p>
    <w:p w:rsidR="00575C18" w:rsidRDefault="00575C18" w:rsidP="008218A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212-61-91</w:t>
      </w:r>
    </w:p>
    <w:sectPr w:rsidR="00575C18" w:rsidSect="008929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95"/>
    <w:multiLevelType w:val="hybridMultilevel"/>
    <w:tmpl w:val="1A38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C8E"/>
    <w:multiLevelType w:val="hybridMultilevel"/>
    <w:tmpl w:val="D12AC738"/>
    <w:lvl w:ilvl="0" w:tplc="66949C7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73C50"/>
    <w:multiLevelType w:val="hybridMultilevel"/>
    <w:tmpl w:val="662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7475"/>
    <w:multiLevelType w:val="hybridMultilevel"/>
    <w:tmpl w:val="08F2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3D56"/>
    <w:multiLevelType w:val="hybridMultilevel"/>
    <w:tmpl w:val="89ECB0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CA6993"/>
    <w:multiLevelType w:val="hybridMultilevel"/>
    <w:tmpl w:val="0CF6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4104E"/>
    <w:multiLevelType w:val="hybridMultilevel"/>
    <w:tmpl w:val="D3841AD2"/>
    <w:lvl w:ilvl="0" w:tplc="2EACC6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3C80"/>
    <w:multiLevelType w:val="hybridMultilevel"/>
    <w:tmpl w:val="CE42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5"/>
    <w:rsid w:val="00012762"/>
    <w:rsid w:val="00036061"/>
    <w:rsid w:val="00044AEE"/>
    <w:rsid w:val="000560C2"/>
    <w:rsid w:val="000C5FCE"/>
    <w:rsid w:val="00102DBE"/>
    <w:rsid w:val="00152651"/>
    <w:rsid w:val="001A1842"/>
    <w:rsid w:val="001B5E68"/>
    <w:rsid w:val="001D499F"/>
    <w:rsid w:val="001D4B9C"/>
    <w:rsid w:val="001E079D"/>
    <w:rsid w:val="002023F6"/>
    <w:rsid w:val="00214034"/>
    <w:rsid w:val="0021796D"/>
    <w:rsid w:val="00224B69"/>
    <w:rsid w:val="002335A6"/>
    <w:rsid w:val="00233666"/>
    <w:rsid w:val="002D3C38"/>
    <w:rsid w:val="00302DDC"/>
    <w:rsid w:val="00310977"/>
    <w:rsid w:val="00327265"/>
    <w:rsid w:val="00330285"/>
    <w:rsid w:val="00371AD3"/>
    <w:rsid w:val="003D3B36"/>
    <w:rsid w:val="003F43BF"/>
    <w:rsid w:val="00420BFD"/>
    <w:rsid w:val="004255AC"/>
    <w:rsid w:val="004513B2"/>
    <w:rsid w:val="00460CC4"/>
    <w:rsid w:val="00497B9B"/>
    <w:rsid w:val="004D30EA"/>
    <w:rsid w:val="004D5635"/>
    <w:rsid w:val="004F1912"/>
    <w:rsid w:val="00510E3A"/>
    <w:rsid w:val="00540477"/>
    <w:rsid w:val="00575C18"/>
    <w:rsid w:val="00577257"/>
    <w:rsid w:val="00592843"/>
    <w:rsid w:val="005E13FC"/>
    <w:rsid w:val="0060036B"/>
    <w:rsid w:val="006938A9"/>
    <w:rsid w:val="0069484D"/>
    <w:rsid w:val="006C4EAF"/>
    <w:rsid w:val="006C6013"/>
    <w:rsid w:val="00746F4A"/>
    <w:rsid w:val="00773362"/>
    <w:rsid w:val="00792BE2"/>
    <w:rsid w:val="007F5752"/>
    <w:rsid w:val="00800167"/>
    <w:rsid w:val="008218AD"/>
    <w:rsid w:val="00821BEC"/>
    <w:rsid w:val="00851841"/>
    <w:rsid w:val="00890F6A"/>
    <w:rsid w:val="008929AA"/>
    <w:rsid w:val="008B0383"/>
    <w:rsid w:val="008B3322"/>
    <w:rsid w:val="008C4657"/>
    <w:rsid w:val="008C4E2A"/>
    <w:rsid w:val="008E51FE"/>
    <w:rsid w:val="008F4767"/>
    <w:rsid w:val="00957364"/>
    <w:rsid w:val="00990B97"/>
    <w:rsid w:val="0099137C"/>
    <w:rsid w:val="009A0D1B"/>
    <w:rsid w:val="009A2363"/>
    <w:rsid w:val="009B5083"/>
    <w:rsid w:val="00A032B6"/>
    <w:rsid w:val="00A10B4B"/>
    <w:rsid w:val="00A31EE2"/>
    <w:rsid w:val="00A3397A"/>
    <w:rsid w:val="00A519CB"/>
    <w:rsid w:val="00A579DE"/>
    <w:rsid w:val="00A757A3"/>
    <w:rsid w:val="00A81349"/>
    <w:rsid w:val="00A85C20"/>
    <w:rsid w:val="00A96600"/>
    <w:rsid w:val="00AB2ADB"/>
    <w:rsid w:val="00AC1923"/>
    <w:rsid w:val="00AC1EB5"/>
    <w:rsid w:val="00AD5A5B"/>
    <w:rsid w:val="00AE0FEB"/>
    <w:rsid w:val="00AE32E1"/>
    <w:rsid w:val="00B25871"/>
    <w:rsid w:val="00B55636"/>
    <w:rsid w:val="00BB6705"/>
    <w:rsid w:val="00BF2046"/>
    <w:rsid w:val="00BF358F"/>
    <w:rsid w:val="00BF5D16"/>
    <w:rsid w:val="00C079DB"/>
    <w:rsid w:val="00C56A94"/>
    <w:rsid w:val="00C80987"/>
    <w:rsid w:val="00C833B8"/>
    <w:rsid w:val="00CB7AFA"/>
    <w:rsid w:val="00D60C11"/>
    <w:rsid w:val="00D76A66"/>
    <w:rsid w:val="00DA4297"/>
    <w:rsid w:val="00DB1650"/>
    <w:rsid w:val="00DB24B6"/>
    <w:rsid w:val="00DB6786"/>
    <w:rsid w:val="00DD44CF"/>
    <w:rsid w:val="00E21E96"/>
    <w:rsid w:val="00E332C5"/>
    <w:rsid w:val="00E76E89"/>
    <w:rsid w:val="00E8489B"/>
    <w:rsid w:val="00EA24AD"/>
    <w:rsid w:val="00EC0872"/>
    <w:rsid w:val="00F128E7"/>
    <w:rsid w:val="00F265BF"/>
    <w:rsid w:val="00F278FE"/>
    <w:rsid w:val="00F406EC"/>
    <w:rsid w:val="00F42A95"/>
    <w:rsid w:val="00F445B8"/>
    <w:rsid w:val="00F66E46"/>
    <w:rsid w:val="00FA1E3B"/>
    <w:rsid w:val="00FB773C"/>
    <w:rsid w:val="00FD3337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6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1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6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1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sovpro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msovpro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ermsovprof@perm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Ожгибесова Вера Михайлова</dc:creator>
  <cp:lastModifiedBy>Горева Надежда Викторовна</cp:lastModifiedBy>
  <cp:revision>7</cp:revision>
  <cp:lastPrinted>2018-06-15T10:09:00Z</cp:lastPrinted>
  <dcterms:created xsi:type="dcterms:W3CDTF">2018-06-15T09:00:00Z</dcterms:created>
  <dcterms:modified xsi:type="dcterms:W3CDTF">2018-06-26T03:44:00Z</dcterms:modified>
</cp:coreProperties>
</file>