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2A" w:rsidRDefault="00DF43D2" w:rsidP="00DF43D2">
      <w:pPr>
        <w:ind w:firstLine="0"/>
        <w:jc w:val="center"/>
        <w:rPr>
          <w:b/>
        </w:rPr>
      </w:pPr>
      <w:r>
        <w:rPr>
          <w:b/>
        </w:rPr>
        <w:t>Памятка для родителей по организации отдыха детей</w:t>
      </w:r>
      <w:r w:rsidR="00CF752A">
        <w:rPr>
          <w:b/>
        </w:rPr>
        <w:t xml:space="preserve"> </w:t>
      </w:r>
    </w:p>
    <w:p w:rsidR="00DF43D2" w:rsidRPr="00CF752A" w:rsidRDefault="00CF752A" w:rsidP="00DF43D2">
      <w:pPr>
        <w:ind w:firstLine="0"/>
        <w:jc w:val="center"/>
        <w:rPr>
          <w:b/>
          <w:u w:val="single"/>
        </w:rPr>
      </w:pPr>
      <w:r w:rsidRPr="002A50A6">
        <w:rPr>
          <w:b/>
          <w:sz w:val="32"/>
          <w:u w:val="single"/>
        </w:rPr>
        <w:t>в лагерях досуга и отдыха и детских лагерях палаточного типа</w:t>
      </w:r>
    </w:p>
    <w:p w:rsidR="00DF43D2" w:rsidRDefault="00DF43D2" w:rsidP="00DF43D2">
      <w:pPr>
        <w:ind w:firstLine="0"/>
        <w:jc w:val="center"/>
        <w:rPr>
          <w:b/>
        </w:rPr>
      </w:pPr>
    </w:p>
    <w:p w:rsidR="00BF6EC5" w:rsidRPr="004B0CE8" w:rsidRDefault="00BF6EC5" w:rsidP="00BF6EC5">
      <w:pPr>
        <w:jc w:val="center"/>
        <w:rPr>
          <w:b/>
          <w:sz w:val="27"/>
          <w:szCs w:val="27"/>
        </w:rPr>
      </w:pPr>
      <w:r w:rsidRPr="004B0CE8">
        <w:rPr>
          <w:b/>
          <w:sz w:val="27"/>
          <w:szCs w:val="27"/>
        </w:rPr>
        <w:t>Уважаемые родители!!!</w:t>
      </w:r>
    </w:p>
    <w:p w:rsidR="00BF6EC5" w:rsidRPr="004B0CE8" w:rsidRDefault="00BF6EC5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Если вы хотите организовать отдых вашего ребенка </w:t>
      </w:r>
      <w:r w:rsidR="00645290" w:rsidRPr="004B0CE8">
        <w:rPr>
          <w:sz w:val="27"/>
          <w:szCs w:val="27"/>
        </w:rPr>
        <w:t xml:space="preserve">в </w:t>
      </w:r>
      <w:r w:rsidR="00645290" w:rsidRPr="004B0CE8">
        <w:rPr>
          <w:b/>
          <w:sz w:val="27"/>
          <w:szCs w:val="27"/>
          <w:u w:val="single"/>
        </w:rPr>
        <w:t>лагер</w:t>
      </w:r>
      <w:r w:rsidR="008B429D" w:rsidRPr="004B0CE8">
        <w:rPr>
          <w:b/>
          <w:sz w:val="27"/>
          <w:szCs w:val="27"/>
          <w:u w:val="single"/>
        </w:rPr>
        <w:t>е</w:t>
      </w:r>
      <w:r w:rsidR="00645290" w:rsidRPr="004B0CE8">
        <w:rPr>
          <w:b/>
          <w:sz w:val="27"/>
          <w:szCs w:val="27"/>
          <w:u w:val="single"/>
        </w:rPr>
        <w:t xml:space="preserve"> </w:t>
      </w:r>
      <w:r w:rsidR="00011D82" w:rsidRPr="004B0CE8">
        <w:rPr>
          <w:b/>
          <w:sz w:val="27"/>
          <w:szCs w:val="27"/>
          <w:u w:val="single"/>
        </w:rPr>
        <w:t xml:space="preserve">досуга и отдыха </w:t>
      </w:r>
      <w:r w:rsidR="00645290" w:rsidRPr="004B0CE8">
        <w:rPr>
          <w:b/>
          <w:sz w:val="27"/>
          <w:szCs w:val="27"/>
          <w:u w:val="single"/>
        </w:rPr>
        <w:t>или лагер</w:t>
      </w:r>
      <w:r w:rsidR="008B429D" w:rsidRPr="004B0CE8">
        <w:rPr>
          <w:b/>
          <w:sz w:val="27"/>
          <w:szCs w:val="27"/>
          <w:u w:val="single"/>
        </w:rPr>
        <w:t>е</w:t>
      </w:r>
      <w:r w:rsidR="00645290" w:rsidRPr="004B0CE8">
        <w:rPr>
          <w:b/>
          <w:sz w:val="27"/>
          <w:szCs w:val="27"/>
          <w:u w:val="single"/>
        </w:rPr>
        <w:t xml:space="preserve"> палаточного типа</w:t>
      </w:r>
      <w:r w:rsidR="00645290" w:rsidRPr="004B0CE8">
        <w:rPr>
          <w:sz w:val="27"/>
          <w:szCs w:val="27"/>
        </w:rPr>
        <w:t xml:space="preserve"> </w:t>
      </w:r>
      <w:r w:rsidRPr="004B0CE8">
        <w:rPr>
          <w:sz w:val="27"/>
          <w:szCs w:val="27"/>
        </w:rPr>
        <w:t>в 2018 году, то сообщаем:</w:t>
      </w:r>
    </w:p>
    <w:p w:rsidR="00BF6EC5" w:rsidRPr="004B0CE8" w:rsidRDefault="00BF6EC5" w:rsidP="00BF6EC5">
      <w:pPr>
        <w:jc w:val="center"/>
        <w:rPr>
          <w:sz w:val="27"/>
          <w:szCs w:val="27"/>
        </w:rPr>
      </w:pPr>
      <w:r w:rsidRPr="004B0CE8">
        <w:rPr>
          <w:sz w:val="27"/>
          <w:szCs w:val="27"/>
        </w:rPr>
        <w:t>для этого</w:t>
      </w:r>
      <w:r w:rsidRPr="004B0CE8">
        <w:rPr>
          <w:b/>
          <w:sz w:val="27"/>
          <w:szCs w:val="27"/>
        </w:rPr>
        <w:t xml:space="preserve"> </w:t>
      </w:r>
      <w:r w:rsidR="008B429D" w:rsidRPr="004B0CE8">
        <w:rPr>
          <w:b/>
          <w:sz w:val="27"/>
          <w:szCs w:val="27"/>
        </w:rPr>
        <w:t>не нужно</w:t>
      </w:r>
      <w:r w:rsidRPr="004B0CE8">
        <w:rPr>
          <w:b/>
          <w:sz w:val="27"/>
          <w:szCs w:val="27"/>
        </w:rPr>
        <w:t xml:space="preserve"> получать сертификат</w:t>
      </w:r>
      <w:r w:rsidR="003C7DDB" w:rsidRPr="004B0CE8">
        <w:rPr>
          <w:sz w:val="27"/>
          <w:szCs w:val="27"/>
        </w:rPr>
        <w:t>,</w:t>
      </w:r>
    </w:p>
    <w:p w:rsidR="00BF6EC5" w:rsidRPr="004B0CE8" w:rsidRDefault="003C7DDB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а можно </w:t>
      </w:r>
      <w:r w:rsidR="001B2C72" w:rsidRPr="004B0CE8">
        <w:rPr>
          <w:sz w:val="27"/>
          <w:szCs w:val="27"/>
        </w:rPr>
        <w:t xml:space="preserve">обращаться сразу </w:t>
      </w:r>
      <w:r w:rsidR="00283445" w:rsidRPr="004B0CE8">
        <w:rPr>
          <w:sz w:val="27"/>
          <w:szCs w:val="27"/>
        </w:rPr>
        <w:t>в организацию, оказывающую услуги по о</w:t>
      </w:r>
      <w:r w:rsidR="002E332D" w:rsidRPr="004B0CE8">
        <w:rPr>
          <w:sz w:val="27"/>
          <w:szCs w:val="27"/>
        </w:rPr>
        <w:t xml:space="preserve">рганизации отдыха детей. </w:t>
      </w:r>
    </w:p>
    <w:p w:rsidR="0014188B" w:rsidRPr="004B0CE8" w:rsidRDefault="002E332D">
      <w:pPr>
        <w:rPr>
          <w:sz w:val="27"/>
          <w:szCs w:val="27"/>
        </w:rPr>
      </w:pPr>
      <w:r w:rsidRPr="004B0CE8">
        <w:rPr>
          <w:sz w:val="27"/>
          <w:szCs w:val="27"/>
        </w:rPr>
        <w:t>Это могут</w:t>
      </w:r>
      <w:r w:rsidR="00283445" w:rsidRPr="004B0CE8">
        <w:rPr>
          <w:sz w:val="27"/>
          <w:szCs w:val="27"/>
        </w:rPr>
        <w:t xml:space="preserve"> быть как </w:t>
      </w:r>
      <w:r w:rsidRPr="004B0CE8">
        <w:rPr>
          <w:b/>
          <w:sz w:val="27"/>
          <w:szCs w:val="27"/>
        </w:rPr>
        <w:t>муниципальные учреждения</w:t>
      </w:r>
      <w:r w:rsidRPr="004B0CE8">
        <w:rPr>
          <w:sz w:val="27"/>
          <w:szCs w:val="27"/>
        </w:rPr>
        <w:t xml:space="preserve"> города Перми, так и </w:t>
      </w:r>
      <w:r w:rsidRPr="004B0CE8">
        <w:rPr>
          <w:b/>
          <w:sz w:val="27"/>
          <w:szCs w:val="27"/>
        </w:rPr>
        <w:t xml:space="preserve">частные </w:t>
      </w:r>
      <w:r w:rsidR="00EE5074" w:rsidRPr="004B0CE8">
        <w:rPr>
          <w:b/>
          <w:sz w:val="27"/>
          <w:szCs w:val="27"/>
        </w:rPr>
        <w:t>организации</w:t>
      </w:r>
      <w:r w:rsidR="00EE5074" w:rsidRPr="004B0CE8">
        <w:rPr>
          <w:sz w:val="27"/>
          <w:szCs w:val="27"/>
        </w:rPr>
        <w:t>, включенные в Реестр</w:t>
      </w:r>
      <w:r w:rsidR="00306D4F" w:rsidRPr="004B0CE8">
        <w:rPr>
          <w:sz w:val="27"/>
          <w:szCs w:val="27"/>
        </w:rPr>
        <w:t xml:space="preserve"> организаций, оказывающих услуги по отдыху детей.</w:t>
      </w:r>
    </w:p>
    <w:p w:rsidR="006C3E38" w:rsidRPr="004B0CE8" w:rsidRDefault="006C3E38">
      <w:pPr>
        <w:rPr>
          <w:sz w:val="27"/>
          <w:szCs w:val="27"/>
        </w:rPr>
      </w:pPr>
    </w:p>
    <w:p w:rsidR="00625BBE" w:rsidRPr="004B0CE8" w:rsidRDefault="00511778" w:rsidP="00BB0554">
      <w:pPr>
        <w:rPr>
          <w:b/>
          <w:sz w:val="27"/>
          <w:szCs w:val="27"/>
        </w:rPr>
      </w:pPr>
      <w:r>
        <w:rPr>
          <w:b/>
          <w:sz w:val="27"/>
          <w:szCs w:val="27"/>
        </w:rPr>
        <w:t>Что нужно сделать, что</w:t>
      </w:r>
      <w:r w:rsidR="00625BBE" w:rsidRPr="004B0CE8">
        <w:rPr>
          <w:b/>
          <w:sz w:val="27"/>
          <w:szCs w:val="27"/>
        </w:rPr>
        <w:t>бы получить услугу:</w:t>
      </w:r>
    </w:p>
    <w:p w:rsidR="00625BBE" w:rsidRPr="004B0CE8" w:rsidRDefault="00F565F0" w:rsidP="00F565F0">
      <w:pPr>
        <w:ind w:firstLine="0"/>
        <w:rPr>
          <w:sz w:val="27"/>
          <w:szCs w:val="27"/>
        </w:rPr>
      </w:pPr>
      <w:r w:rsidRPr="004B0CE8">
        <w:rPr>
          <w:sz w:val="27"/>
          <w:szCs w:val="27"/>
        </w:rPr>
        <w:t xml:space="preserve">Если Вы хотите отправить ребенка в </w:t>
      </w:r>
      <w:r w:rsidRPr="004B0CE8">
        <w:rPr>
          <w:b/>
          <w:sz w:val="27"/>
          <w:szCs w:val="27"/>
        </w:rPr>
        <w:t>лагерь</w:t>
      </w:r>
      <w:r w:rsidRPr="004B0CE8">
        <w:rPr>
          <w:sz w:val="27"/>
          <w:szCs w:val="27"/>
        </w:rPr>
        <w:t xml:space="preserve">, организованный на базе </w:t>
      </w:r>
      <w:r w:rsidRPr="004B0CE8">
        <w:rPr>
          <w:b/>
          <w:sz w:val="27"/>
          <w:szCs w:val="27"/>
        </w:rPr>
        <w:t xml:space="preserve">муниципальных учреждений </w:t>
      </w:r>
      <w:r w:rsidRPr="004B0CE8">
        <w:rPr>
          <w:sz w:val="27"/>
          <w:szCs w:val="27"/>
        </w:rPr>
        <w:t>(школ</w:t>
      </w:r>
      <w:r w:rsidR="00377DFC" w:rsidRPr="004B0CE8">
        <w:rPr>
          <w:sz w:val="27"/>
          <w:szCs w:val="27"/>
        </w:rPr>
        <w:t>ы</w:t>
      </w:r>
      <w:r w:rsidRPr="004B0CE8">
        <w:rPr>
          <w:sz w:val="27"/>
          <w:szCs w:val="27"/>
        </w:rPr>
        <w:t>, учреждения культуры, спорта</w:t>
      </w:r>
      <w:r w:rsidR="00377DFC" w:rsidRPr="004B0CE8">
        <w:rPr>
          <w:sz w:val="27"/>
          <w:szCs w:val="27"/>
        </w:rPr>
        <w:t>, доп</w:t>
      </w:r>
      <w:proofErr w:type="gramStart"/>
      <w:r w:rsidR="00377DFC" w:rsidRPr="004B0CE8">
        <w:rPr>
          <w:sz w:val="27"/>
          <w:szCs w:val="27"/>
        </w:rPr>
        <w:t>.о</w:t>
      </w:r>
      <w:proofErr w:type="gramEnd"/>
      <w:r w:rsidR="00377DFC" w:rsidRPr="004B0CE8">
        <w:rPr>
          <w:sz w:val="27"/>
          <w:szCs w:val="27"/>
        </w:rPr>
        <w:t>бразования</w:t>
      </w:r>
      <w:r w:rsidRPr="004B0CE8">
        <w:rPr>
          <w:sz w:val="27"/>
          <w:szCs w:val="27"/>
        </w:rPr>
        <w:t>)</w:t>
      </w:r>
      <w:r w:rsidR="00377DFC" w:rsidRPr="004B0CE8">
        <w:rPr>
          <w:sz w:val="27"/>
          <w:szCs w:val="27"/>
        </w:rPr>
        <w:t>:</w:t>
      </w:r>
    </w:p>
    <w:p w:rsidR="00011D82" w:rsidRPr="004B0CE8" w:rsidRDefault="00487861" w:rsidP="00BB0554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1. </w:t>
      </w:r>
      <w:r w:rsidR="00011D82" w:rsidRPr="004B0CE8">
        <w:rPr>
          <w:sz w:val="27"/>
          <w:szCs w:val="27"/>
        </w:rPr>
        <w:t xml:space="preserve">Выбрать лагерь из Реестра </w:t>
      </w:r>
      <w:r w:rsidR="00F60872" w:rsidRPr="004B0CE8">
        <w:rPr>
          <w:sz w:val="27"/>
          <w:szCs w:val="27"/>
        </w:rPr>
        <w:t xml:space="preserve">муниципальных учреждений </w:t>
      </w:r>
      <w:r w:rsidR="00011D82" w:rsidRPr="004B0CE8">
        <w:rPr>
          <w:sz w:val="27"/>
          <w:szCs w:val="27"/>
        </w:rPr>
        <w:t>(Реестр будет размещен до 15 апреля на сайте администрации Перми в разделе</w:t>
      </w:r>
      <w:r w:rsidR="004B0CE8" w:rsidRPr="004B0CE8">
        <w:rPr>
          <w:sz w:val="27"/>
          <w:szCs w:val="27"/>
        </w:rPr>
        <w:t xml:space="preserve"> «Деятельность/«Семья и детство»/«Оздоровительная кампания»/«Реестр организаций, оказывающих услуги по организации отдыха детей и молодежи»</w:t>
      </w:r>
      <w:r w:rsidR="00011D82" w:rsidRPr="004B0CE8">
        <w:rPr>
          <w:sz w:val="27"/>
          <w:szCs w:val="27"/>
        </w:rPr>
        <w:t>);</w:t>
      </w:r>
    </w:p>
    <w:p w:rsidR="009F5EDE" w:rsidRPr="004B0CE8" w:rsidRDefault="00011D82" w:rsidP="00BB0554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2. </w:t>
      </w:r>
      <w:r w:rsidR="009F5EDE" w:rsidRPr="004B0CE8">
        <w:rPr>
          <w:sz w:val="27"/>
          <w:szCs w:val="27"/>
        </w:rPr>
        <w:t>Подготовить па</w:t>
      </w:r>
      <w:r w:rsidR="0074079D" w:rsidRPr="004B0CE8">
        <w:rPr>
          <w:sz w:val="27"/>
          <w:szCs w:val="27"/>
        </w:rPr>
        <w:t>кет документов, а именно:</w:t>
      </w:r>
    </w:p>
    <w:p w:rsidR="0074079D" w:rsidRPr="004B0CE8" w:rsidRDefault="0074079D" w:rsidP="0074079D">
      <w:pPr>
        <w:rPr>
          <w:i/>
          <w:sz w:val="27"/>
          <w:szCs w:val="27"/>
        </w:rPr>
      </w:pPr>
      <w:r w:rsidRPr="004B0CE8">
        <w:rPr>
          <w:sz w:val="27"/>
          <w:szCs w:val="27"/>
        </w:rPr>
        <w:tab/>
        <w:t>копии паспорта родителя;</w:t>
      </w:r>
    </w:p>
    <w:p w:rsidR="0074079D" w:rsidRPr="004B0CE8" w:rsidRDefault="0074079D" w:rsidP="0074079D">
      <w:pPr>
        <w:ind w:left="696"/>
        <w:rPr>
          <w:sz w:val="27"/>
          <w:szCs w:val="27"/>
        </w:rPr>
      </w:pPr>
      <w:r w:rsidRPr="004B0CE8">
        <w:rPr>
          <w:sz w:val="27"/>
          <w:szCs w:val="27"/>
        </w:rPr>
        <w:t>копи</w:t>
      </w:r>
      <w:r w:rsidR="00AC2053" w:rsidRPr="004B0CE8">
        <w:rPr>
          <w:sz w:val="27"/>
          <w:szCs w:val="27"/>
        </w:rPr>
        <w:t>я</w:t>
      </w:r>
      <w:r w:rsidRPr="004B0CE8">
        <w:rPr>
          <w:sz w:val="27"/>
          <w:szCs w:val="27"/>
        </w:rPr>
        <w:t xml:space="preserve"> </w:t>
      </w:r>
      <w:r w:rsidR="00AC2053" w:rsidRPr="004B0CE8">
        <w:rPr>
          <w:sz w:val="27"/>
          <w:szCs w:val="27"/>
        </w:rPr>
        <w:t>свидетельства о рождении ребенка или копия паспорта ребенка (при достижении 14-летнего возраста);</w:t>
      </w:r>
    </w:p>
    <w:p w:rsidR="00AC2053" w:rsidRPr="004B0CE8" w:rsidRDefault="00AC2053" w:rsidP="0074079D">
      <w:pPr>
        <w:ind w:left="696"/>
        <w:rPr>
          <w:sz w:val="27"/>
          <w:szCs w:val="27"/>
        </w:rPr>
      </w:pPr>
      <w:r w:rsidRPr="004B0CE8">
        <w:rPr>
          <w:sz w:val="27"/>
          <w:szCs w:val="27"/>
        </w:rPr>
        <w:t>копии документов, подтверждающих регистрацию ребенка на территории города Перми</w:t>
      </w:r>
      <w:r w:rsidR="00E1177F" w:rsidRPr="004B0CE8">
        <w:rPr>
          <w:sz w:val="27"/>
          <w:szCs w:val="27"/>
        </w:rPr>
        <w:t>;</w:t>
      </w:r>
    </w:p>
    <w:p w:rsidR="00D97817" w:rsidRPr="004B0CE8" w:rsidRDefault="00011D82" w:rsidP="00BB0554">
      <w:pPr>
        <w:rPr>
          <w:sz w:val="27"/>
          <w:szCs w:val="27"/>
        </w:rPr>
      </w:pPr>
      <w:r w:rsidRPr="004B0CE8">
        <w:rPr>
          <w:sz w:val="27"/>
          <w:szCs w:val="27"/>
        </w:rPr>
        <w:t>3</w:t>
      </w:r>
      <w:r w:rsidR="009F5EDE" w:rsidRPr="004B0CE8">
        <w:rPr>
          <w:sz w:val="27"/>
          <w:szCs w:val="27"/>
        </w:rPr>
        <w:t xml:space="preserve">. </w:t>
      </w:r>
      <w:r w:rsidR="00D97817" w:rsidRPr="004B0CE8">
        <w:rPr>
          <w:sz w:val="27"/>
          <w:szCs w:val="27"/>
        </w:rPr>
        <w:t>Обратиться в выбранное Вами учреждение с пакетом документов</w:t>
      </w:r>
      <w:r w:rsidR="009F5EDE" w:rsidRPr="004B0CE8">
        <w:rPr>
          <w:sz w:val="27"/>
          <w:szCs w:val="27"/>
        </w:rPr>
        <w:t xml:space="preserve"> до начала смены и написать заявление на прием ребенка в лагерь</w:t>
      </w:r>
      <w:r w:rsidR="00E1177F" w:rsidRPr="004B0CE8">
        <w:rPr>
          <w:sz w:val="27"/>
          <w:szCs w:val="27"/>
        </w:rPr>
        <w:t>.</w:t>
      </w:r>
    </w:p>
    <w:p w:rsidR="00F60872" w:rsidRPr="004B0CE8" w:rsidRDefault="00F60872" w:rsidP="00F60872">
      <w:pPr>
        <w:ind w:firstLine="0"/>
        <w:rPr>
          <w:sz w:val="27"/>
          <w:szCs w:val="27"/>
        </w:rPr>
      </w:pPr>
    </w:p>
    <w:p w:rsidR="00E1177F" w:rsidRPr="004B0CE8" w:rsidRDefault="00E1177F" w:rsidP="00F60872">
      <w:pPr>
        <w:ind w:firstLine="0"/>
        <w:rPr>
          <w:sz w:val="27"/>
          <w:szCs w:val="27"/>
        </w:rPr>
      </w:pPr>
      <w:r w:rsidRPr="004B0CE8">
        <w:rPr>
          <w:sz w:val="27"/>
          <w:szCs w:val="27"/>
        </w:rPr>
        <w:t xml:space="preserve">Если Вы хотите отправить ребенка в лагерь, организованный на базе </w:t>
      </w:r>
      <w:r w:rsidR="0046319F" w:rsidRPr="004B0CE8">
        <w:rPr>
          <w:b/>
          <w:sz w:val="27"/>
          <w:szCs w:val="27"/>
        </w:rPr>
        <w:t>не</w:t>
      </w:r>
      <w:r w:rsidRPr="004B0CE8">
        <w:rPr>
          <w:b/>
          <w:sz w:val="27"/>
          <w:szCs w:val="27"/>
        </w:rPr>
        <w:t>муниципальных</w:t>
      </w:r>
      <w:r w:rsidR="00BF6EC5" w:rsidRPr="004B0CE8">
        <w:rPr>
          <w:b/>
          <w:sz w:val="27"/>
          <w:szCs w:val="27"/>
        </w:rPr>
        <w:t xml:space="preserve"> (частных)</w:t>
      </w:r>
      <w:r w:rsidRPr="004B0CE8">
        <w:rPr>
          <w:b/>
          <w:sz w:val="27"/>
          <w:szCs w:val="27"/>
        </w:rPr>
        <w:t xml:space="preserve"> </w:t>
      </w:r>
      <w:r w:rsidR="00012C30" w:rsidRPr="004B0CE8">
        <w:rPr>
          <w:b/>
          <w:sz w:val="27"/>
          <w:szCs w:val="27"/>
        </w:rPr>
        <w:t>организаций</w:t>
      </w:r>
      <w:r w:rsidR="0046319F" w:rsidRPr="004B0CE8">
        <w:rPr>
          <w:b/>
          <w:sz w:val="27"/>
          <w:szCs w:val="27"/>
        </w:rPr>
        <w:t>,</w:t>
      </w:r>
      <w:r w:rsidR="0046319F" w:rsidRPr="004B0CE8">
        <w:rPr>
          <w:sz w:val="27"/>
          <w:szCs w:val="27"/>
        </w:rPr>
        <w:t xml:space="preserve"> включенных в Реестр организаций, оказывающих услуги по организации отдыха детей и молодежи:</w:t>
      </w:r>
    </w:p>
    <w:p w:rsidR="00E1177F" w:rsidRPr="004B0CE8" w:rsidRDefault="0046319F" w:rsidP="00BB0554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1. Выбрать лагерь </w:t>
      </w:r>
      <w:r w:rsidR="00DB1542" w:rsidRPr="004B0CE8">
        <w:rPr>
          <w:sz w:val="27"/>
          <w:szCs w:val="27"/>
        </w:rPr>
        <w:t>из</w:t>
      </w:r>
      <w:r w:rsidRPr="004B0CE8">
        <w:rPr>
          <w:sz w:val="27"/>
          <w:szCs w:val="27"/>
        </w:rPr>
        <w:t xml:space="preserve"> Реестр</w:t>
      </w:r>
      <w:r w:rsidR="00DB1542" w:rsidRPr="004B0CE8">
        <w:rPr>
          <w:sz w:val="27"/>
          <w:szCs w:val="27"/>
        </w:rPr>
        <w:t>а</w:t>
      </w:r>
      <w:r w:rsidR="00841E50" w:rsidRPr="004B0CE8">
        <w:rPr>
          <w:sz w:val="27"/>
          <w:szCs w:val="27"/>
        </w:rPr>
        <w:t xml:space="preserve"> </w:t>
      </w:r>
      <w:r w:rsidR="00DB1542" w:rsidRPr="004B0CE8">
        <w:rPr>
          <w:sz w:val="27"/>
          <w:szCs w:val="27"/>
        </w:rPr>
        <w:t>(Реестр будет размещен до 15 апреля на сайте администрации Перми в разделе</w:t>
      </w:r>
      <w:r w:rsidR="004B0CE8" w:rsidRPr="004B0CE8">
        <w:rPr>
          <w:sz w:val="27"/>
          <w:szCs w:val="27"/>
        </w:rPr>
        <w:t xml:space="preserve"> «Деятельность/«Семья и детство»/«Оздоровительная кампания»/«Реестр организаций, оказывающих услуги по организации отдыха детей и молодежи»)</w:t>
      </w:r>
      <w:r w:rsidR="00DB1542" w:rsidRPr="004B0CE8">
        <w:rPr>
          <w:sz w:val="27"/>
          <w:szCs w:val="27"/>
        </w:rPr>
        <w:t>;</w:t>
      </w:r>
    </w:p>
    <w:p w:rsidR="006F704A" w:rsidRPr="004B0CE8" w:rsidRDefault="00DB1542" w:rsidP="006F704A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2. </w:t>
      </w:r>
      <w:r w:rsidR="006F704A" w:rsidRPr="004B0CE8">
        <w:rPr>
          <w:sz w:val="27"/>
          <w:szCs w:val="27"/>
        </w:rPr>
        <w:t>Подготовить пакет документов, а именно:</w:t>
      </w:r>
    </w:p>
    <w:p w:rsidR="006F704A" w:rsidRPr="004B0CE8" w:rsidRDefault="006F704A" w:rsidP="006F704A">
      <w:pPr>
        <w:rPr>
          <w:i/>
          <w:sz w:val="27"/>
          <w:szCs w:val="27"/>
        </w:rPr>
      </w:pPr>
      <w:r w:rsidRPr="004B0CE8">
        <w:rPr>
          <w:sz w:val="27"/>
          <w:szCs w:val="27"/>
        </w:rPr>
        <w:tab/>
        <w:t>копии паспорта родителя;</w:t>
      </w:r>
    </w:p>
    <w:p w:rsidR="006F704A" w:rsidRPr="004B0CE8" w:rsidRDefault="006F704A" w:rsidP="006F704A">
      <w:pPr>
        <w:ind w:left="696"/>
        <w:rPr>
          <w:sz w:val="27"/>
          <w:szCs w:val="27"/>
        </w:rPr>
      </w:pPr>
      <w:r w:rsidRPr="004B0CE8">
        <w:rPr>
          <w:sz w:val="27"/>
          <w:szCs w:val="27"/>
        </w:rPr>
        <w:t>копия свидетельства о рождении ребенка или копия паспорта ребенка (при достижении 14-летнего возраста);</w:t>
      </w:r>
    </w:p>
    <w:p w:rsidR="006F704A" w:rsidRPr="004B0CE8" w:rsidRDefault="006F704A" w:rsidP="006F704A">
      <w:pPr>
        <w:ind w:left="696"/>
        <w:rPr>
          <w:sz w:val="27"/>
          <w:szCs w:val="27"/>
        </w:rPr>
      </w:pPr>
      <w:r w:rsidRPr="004B0CE8">
        <w:rPr>
          <w:sz w:val="27"/>
          <w:szCs w:val="27"/>
        </w:rPr>
        <w:t>копии документов, подтверждающих регистрацию ребенка на территории города Перми;</w:t>
      </w:r>
    </w:p>
    <w:p w:rsidR="002A50A6" w:rsidRDefault="006F704A" w:rsidP="00F230E7">
      <w:pPr>
        <w:rPr>
          <w:i/>
        </w:rPr>
      </w:pPr>
      <w:r w:rsidRPr="004B0CE8">
        <w:rPr>
          <w:sz w:val="27"/>
          <w:szCs w:val="27"/>
        </w:rPr>
        <w:t xml:space="preserve">3. </w:t>
      </w:r>
      <w:r w:rsidR="00DB1542" w:rsidRPr="004B0CE8">
        <w:rPr>
          <w:sz w:val="27"/>
          <w:szCs w:val="27"/>
        </w:rPr>
        <w:t xml:space="preserve">Обратиться </w:t>
      </w:r>
      <w:r w:rsidR="008D011C" w:rsidRPr="004B0CE8">
        <w:rPr>
          <w:sz w:val="27"/>
          <w:szCs w:val="27"/>
        </w:rPr>
        <w:t xml:space="preserve">с пакетом документов </w:t>
      </w:r>
      <w:r w:rsidR="00012C30" w:rsidRPr="004B0CE8">
        <w:rPr>
          <w:sz w:val="27"/>
          <w:szCs w:val="27"/>
        </w:rPr>
        <w:t xml:space="preserve">в </w:t>
      </w:r>
      <w:r w:rsidRPr="004B0CE8">
        <w:rPr>
          <w:sz w:val="27"/>
          <w:szCs w:val="27"/>
        </w:rPr>
        <w:t>организацию</w:t>
      </w:r>
      <w:r w:rsidR="00012C30" w:rsidRPr="004B0CE8">
        <w:rPr>
          <w:sz w:val="27"/>
          <w:szCs w:val="27"/>
        </w:rPr>
        <w:t xml:space="preserve"> за приобретением путевки, организация продает путевку по цене, уменьшенной на расчетную стоимость путевки по выбранной форме отдыха.</w:t>
      </w:r>
      <w:r w:rsidR="002A50A6">
        <w:rPr>
          <w:i/>
        </w:rPr>
        <w:br w:type="page"/>
      </w:r>
    </w:p>
    <w:p w:rsidR="002A50A6" w:rsidRDefault="002A50A6" w:rsidP="0092367D">
      <w:pPr>
        <w:ind w:firstLine="0"/>
        <w:jc w:val="center"/>
        <w:rPr>
          <w:b/>
        </w:rPr>
      </w:pPr>
      <w:r>
        <w:rPr>
          <w:b/>
        </w:rPr>
        <w:t>Памятка для родителей по организации отдыха детей</w:t>
      </w:r>
    </w:p>
    <w:p w:rsidR="0014188B" w:rsidRDefault="002A50A6" w:rsidP="0092367D">
      <w:pPr>
        <w:ind w:firstLine="0"/>
        <w:jc w:val="center"/>
        <w:rPr>
          <w:b/>
          <w:sz w:val="32"/>
          <w:u w:val="single"/>
        </w:rPr>
      </w:pPr>
      <w:r w:rsidRPr="002A50A6">
        <w:rPr>
          <w:b/>
          <w:sz w:val="32"/>
          <w:u w:val="single"/>
        </w:rPr>
        <w:t xml:space="preserve">в </w:t>
      </w:r>
      <w:r w:rsidR="0092367D">
        <w:rPr>
          <w:b/>
          <w:sz w:val="32"/>
          <w:u w:val="single"/>
        </w:rPr>
        <w:t>загородных и санаторно-оздоровительных лагерях</w:t>
      </w:r>
    </w:p>
    <w:p w:rsidR="00672D34" w:rsidRDefault="00672D34" w:rsidP="0092367D">
      <w:pPr>
        <w:ind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в 2018 году</w:t>
      </w:r>
    </w:p>
    <w:p w:rsidR="002A50A6" w:rsidRDefault="002A50A6" w:rsidP="002A50A6">
      <w:pPr>
        <w:rPr>
          <w:b/>
          <w:sz w:val="32"/>
          <w:u w:val="single"/>
        </w:rPr>
      </w:pPr>
    </w:p>
    <w:p w:rsidR="00672D34" w:rsidRPr="004B0CE8" w:rsidRDefault="00672D34" w:rsidP="002A50A6">
      <w:pPr>
        <w:rPr>
          <w:sz w:val="27"/>
          <w:szCs w:val="27"/>
        </w:rPr>
      </w:pPr>
    </w:p>
    <w:p w:rsidR="00672D34" w:rsidRDefault="00672D34" w:rsidP="00BF6EC5">
      <w:pPr>
        <w:jc w:val="center"/>
        <w:rPr>
          <w:sz w:val="27"/>
          <w:szCs w:val="27"/>
        </w:rPr>
      </w:pPr>
      <w:r w:rsidRPr="004B0CE8">
        <w:rPr>
          <w:sz w:val="27"/>
          <w:szCs w:val="27"/>
        </w:rPr>
        <w:t>Уважаемые родители!</w:t>
      </w:r>
    </w:p>
    <w:p w:rsidR="004B0CE8" w:rsidRPr="004B0CE8" w:rsidRDefault="004B0CE8" w:rsidP="00BF6EC5">
      <w:pPr>
        <w:jc w:val="center"/>
        <w:rPr>
          <w:sz w:val="27"/>
          <w:szCs w:val="27"/>
        </w:rPr>
      </w:pPr>
    </w:p>
    <w:p w:rsidR="00672D34" w:rsidRPr="004B0CE8" w:rsidRDefault="00672D34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Если вы планируете отправить своего </w:t>
      </w:r>
      <w:r w:rsidR="002A50A6" w:rsidRPr="004B0CE8">
        <w:rPr>
          <w:sz w:val="27"/>
          <w:szCs w:val="27"/>
        </w:rPr>
        <w:t xml:space="preserve">ребенка </w:t>
      </w:r>
      <w:r w:rsidR="002A50A6" w:rsidRPr="004B0CE8">
        <w:rPr>
          <w:sz w:val="27"/>
          <w:szCs w:val="27"/>
          <w:u w:val="single"/>
        </w:rPr>
        <w:t>в загородный либо санаторно-оздоровительный лагерь</w:t>
      </w:r>
      <w:r w:rsidR="002A50A6" w:rsidRPr="004B0CE8">
        <w:rPr>
          <w:sz w:val="27"/>
          <w:szCs w:val="27"/>
        </w:rPr>
        <w:t xml:space="preserve">, </w:t>
      </w:r>
      <w:r w:rsidRPr="004B0CE8">
        <w:rPr>
          <w:sz w:val="27"/>
          <w:szCs w:val="27"/>
        </w:rPr>
        <w:t xml:space="preserve">то сообщаем: </w:t>
      </w:r>
    </w:p>
    <w:p w:rsidR="00D17CE4" w:rsidRPr="004B0CE8" w:rsidRDefault="00672D34" w:rsidP="00672D34">
      <w:pPr>
        <w:ind w:firstLine="0"/>
        <w:rPr>
          <w:sz w:val="27"/>
          <w:szCs w:val="27"/>
        </w:rPr>
      </w:pPr>
      <w:r w:rsidRPr="004B0CE8">
        <w:rPr>
          <w:sz w:val="27"/>
          <w:szCs w:val="27"/>
        </w:rPr>
        <w:t xml:space="preserve">формы получения </w:t>
      </w:r>
      <w:r w:rsidR="00696508" w:rsidRPr="004B0CE8">
        <w:rPr>
          <w:sz w:val="27"/>
          <w:szCs w:val="27"/>
        </w:rPr>
        <w:t>бюджетн</w:t>
      </w:r>
      <w:r w:rsidRPr="004B0CE8">
        <w:rPr>
          <w:sz w:val="27"/>
          <w:szCs w:val="27"/>
        </w:rPr>
        <w:t xml:space="preserve">ой поддержки в 2018 году </w:t>
      </w:r>
      <w:r w:rsidRPr="004B0CE8">
        <w:rPr>
          <w:b/>
          <w:sz w:val="27"/>
          <w:szCs w:val="27"/>
          <w:u w:val="single"/>
        </w:rPr>
        <w:t>не изменились</w:t>
      </w:r>
      <w:r w:rsidRPr="004B0CE8">
        <w:rPr>
          <w:sz w:val="27"/>
          <w:szCs w:val="27"/>
        </w:rPr>
        <w:t xml:space="preserve">. </w:t>
      </w:r>
    </w:p>
    <w:p w:rsidR="00672D34" w:rsidRPr="004B0CE8" w:rsidRDefault="00672D34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Вы можете: </w:t>
      </w:r>
    </w:p>
    <w:p w:rsidR="00696508" w:rsidRPr="004B0CE8" w:rsidRDefault="00672D34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>получить</w:t>
      </w:r>
      <w:r w:rsidRPr="004B0CE8">
        <w:rPr>
          <w:b/>
          <w:sz w:val="27"/>
          <w:szCs w:val="27"/>
        </w:rPr>
        <w:t xml:space="preserve"> </w:t>
      </w:r>
      <w:r w:rsidR="000A54BD" w:rsidRPr="004B0CE8">
        <w:rPr>
          <w:b/>
          <w:sz w:val="27"/>
          <w:szCs w:val="27"/>
        </w:rPr>
        <w:t>сертификат</w:t>
      </w:r>
      <w:r w:rsidR="000A54BD" w:rsidRPr="004B0CE8">
        <w:rPr>
          <w:sz w:val="27"/>
          <w:szCs w:val="27"/>
        </w:rPr>
        <w:t xml:space="preserve"> н</w:t>
      </w:r>
      <w:r w:rsidRPr="004B0CE8">
        <w:rPr>
          <w:sz w:val="27"/>
          <w:szCs w:val="27"/>
        </w:rPr>
        <w:t xml:space="preserve">а отдых детей и их оздоровление </w:t>
      </w:r>
    </w:p>
    <w:p w:rsidR="00672D34" w:rsidRPr="004B0CE8" w:rsidRDefault="00672D34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или </w:t>
      </w:r>
    </w:p>
    <w:p w:rsidR="000A54BD" w:rsidRPr="004B0CE8" w:rsidRDefault="00672D34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>получить</w:t>
      </w:r>
      <w:r w:rsidRPr="004B0CE8">
        <w:rPr>
          <w:b/>
          <w:sz w:val="27"/>
          <w:szCs w:val="27"/>
        </w:rPr>
        <w:t xml:space="preserve"> </w:t>
      </w:r>
      <w:r w:rsidR="002A50A6" w:rsidRPr="004B0CE8">
        <w:rPr>
          <w:b/>
          <w:sz w:val="27"/>
          <w:szCs w:val="27"/>
          <w:u w:val="single"/>
        </w:rPr>
        <w:t>компенсаци</w:t>
      </w:r>
      <w:r w:rsidRPr="004B0CE8">
        <w:rPr>
          <w:b/>
          <w:sz w:val="27"/>
          <w:szCs w:val="27"/>
          <w:u w:val="single"/>
        </w:rPr>
        <w:t>ю</w:t>
      </w:r>
      <w:r w:rsidR="002A50A6" w:rsidRPr="004B0CE8">
        <w:rPr>
          <w:sz w:val="27"/>
          <w:szCs w:val="27"/>
        </w:rPr>
        <w:t xml:space="preserve"> части расходов на приобретение путевки</w:t>
      </w:r>
    </w:p>
    <w:p w:rsidR="002A50A6" w:rsidRPr="004B0CE8" w:rsidRDefault="000A54BD" w:rsidP="00BF6EC5">
      <w:pPr>
        <w:ind w:firstLine="708"/>
        <w:rPr>
          <w:sz w:val="27"/>
          <w:szCs w:val="27"/>
        </w:rPr>
      </w:pPr>
      <w:r w:rsidRPr="004B0CE8">
        <w:rPr>
          <w:sz w:val="27"/>
          <w:szCs w:val="27"/>
        </w:rPr>
        <w:t>Р</w:t>
      </w:r>
      <w:r w:rsidR="002A50A6" w:rsidRPr="004B0CE8">
        <w:rPr>
          <w:sz w:val="27"/>
          <w:szCs w:val="27"/>
        </w:rPr>
        <w:t xml:space="preserve">азмер поддержки, как и прежде, зависит от величины </w:t>
      </w:r>
      <w:r w:rsidR="00A26BE7" w:rsidRPr="004B0CE8">
        <w:rPr>
          <w:sz w:val="27"/>
          <w:szCs w:val="27"/>
        </w:rPr>
        <w:t>среднемесячного дохода</w:t>
      </w:r>
      <w:r w:rsidR="002A50A6" w:rsidRPr="004B0CE8">
        <w:rPr>
          <w:sz w:val="27"/>
          <w:szCs w:val="27"/>
        </w:rPr>
        <w:t xml:space="preserve"> либо социального статуса семьи.</w:t>
      </w:r>
      <w:r w:rsidR="00672D34" w:rsidRPr="004B0CE8">
        <w:rPr>
          <w:sz w:val="27"/>
          <w:szCs w:val="27"/>
        </w:rPr>
        <w:t xml:space="preserve"> Позаботьтесь о подготовке пакета документов заранее! Не откладывайте это на последний день! И не забудьте, пожалуйста, про документ, подтверждающий </w:t>
      </w:r>
      <w:r w:rsidR="00672D34" w:rsidRPr="004B0CE8">
        <w:rPr>
          <w:b/>
          <w:sz w:val="27"/>
          <w:szCs w:val="27"/>
        </w:rPr>
        <w:t>постоянную</w:t>
      </w:r>
      <w:r w:rsidR="00672D34" w:rsidRPr="004B0CE8">
        <w:rPr>
          <w:sz w:val="27"/>
          <w:szCs w:val="27"/>
        </w:rPr>
        <w:t xml:space="preserve"> регистрацию Вашего ребенка на территории города Перми.</w:t>
      </w:r>
    </w:p>
    <w:p w:rsidR="00672D34" w:rsidRPr="004B0CE8" w:rsidRDefault="00672D34" w:rsidP="00672D34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Напоминаем, что написать заявление на получение компенсации можно </w:t>
      </w:r>
      <w:r w:rsidRPr="004B0CE8">
        <w:rPr>
          <w:b/>
          <w:sz w:val="27"/>
          <w:szCs w:val="27"/>
          <w:u w:val="single"/>
        </w:rPr>
        <w:t>уже сегодня</w:t>
      </w:r>
      <w:r w:rsidRPr="004B0CE8">
        <w:rPr>
          <w:sz w:val="27"/>
          <w:szCs w:val="27"/>
        </w:rPr>
        <w:t xml:space="preserve">  по адресу: ул.Г.Звезда, 9, каб. 11. Прием заявлений осуществляется до 30 июня.</w:t>
      </w:r>
    </w:p>
    <w:p w:rsidR="009338BC" w:rsidRPr="004B0CE8" w:rsidRDefault="009338BC" w:rsidP="002A50A6">
      <w:pPr>
        <w:rPr>
          <w:sz w:val="27"/>
          <w:szCs w:val="27"/>
        </w:rPr>
      </w:pPr>
      <w:r w:rsidRPr="004B0CE8">
        <w:rPr>
          <w:sz w:val="27"/>
          <w:szCs w:val="27"/>
          <w:u w:val="single"/>
        </w:rPr>
        <w:t>Реестр лагерей, принимающих сертификаты</w:t>
      </w:r>
      <w:r w:rsidRPr="004B0CE8">
        <w:rPr>
          <w:sz w:val="27"/>
          <w:szCs w:val="27"/>
        </w:rPr>
        <w:t>, размещен на сайте Министерства социального развития Пермского края в разделе «Социальная помощь и поддержка»/ «Реестр поставщиков услуг по организации отдыха детей и их оздоровления».</w:t>
      </w:r>
    </w:p>
    <w:p w:rsidR="00FD299B" w:rsidRPr="004B0CE8" w:rsidRDefault="00FD299B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Сертификат в загородные и санаторно-оздоровительные лагеря вы </w:t>
      </w:r>
      <w:r w:rsidR="00672D34" w:rsidRPr="004B0CE8">
        <w:rPr>
          <w:sz w:val="27"/>
          <w:szCs w:val="27"/>
        </w:rPr>
        <w:t>с</w:t>
      </w:r>
      <w:r w:rsidRPr="004B0CE8">
        <w:rPr>
          <w:sz w:val="27"/>
          <w:szCs w:val="27"/>
        </w:rPr>
        <w:t xml:space="preserve">можете получить в пунктах выдачи сертификатов, которые откроются в апреле. График работы пунктов выдачи будет размещен на сайте администрации города Перми в разделе </w:t>
      </w:r>
      <w:hyperlink r:id="rId5" w:history="1">
        <w:r w:rsidRPr="004B0CE8">
          <w:rPr>
            <w:rStyle w:val="a5"/>
            <w:sz w:val="27"/>
            <w:szCs w:val="27"/>
          </w:rPr>
          <w:t>Семья и детство/Оздоровительная кампания</w:t>
        </w:r>
      </w:hyperlink>
      <w:r w:rsidR="00271300" w:rsidRPr="004B0CE8">
        <w:rPr>
          <w:sz w:val="27"/>
          <w:szCs w:val="27"/>
        </w:rPr>
        <w:t>/Сертификат на отдых детей и их оздоровление.</w:t>
      </w:r>
    </w:p>
    <w:p w:rsidR="004D0F66" w:rsidRPr="004B0CE8" w:rsidRDefault="009338BC" w:rsidP="002A50A6">
      <w:pPr>
        <w:rPr>
          <w:sz w:val="27"/>
          <w:szCs w:val="27"/>
        </w:rPr>
      </w:pPr>
      <w:r w:rsidRPr="004B0CE8">
        <w:rPr>
          <w:b/>
          <w:sz w:val="27"/>
          <w:szCs w:val="27"/>
        </w:rPr>
        <w:t>ВАЖНО!</w:t>
      </w:r>
      <w:r w:rsidRPr="004B0CE8">
        <w:rPr>
          <w:sz w:val="27"/>
          <w:szCs w:val="27"/>
        </w:rPr>
        <w:t xml:space="preserve"> Сертификат необходимо передать представителю лагеря в течение </w:t>
      </w:r>
      <w:r w:rsidRPr="004B0CE8">
        <w:rPr>
          <w:b/>
          <w:sz w:val="27"/>
          <w:szCs w:val="27"/>
        </w:rPr>
        <w:t>15 календарных дней</w:t>
      </w:r>
      <w:r w:rsidRPr="004B0CE8">
        <w:rPr>
          <w:sz w:val="27"/>
          <w:szCs w:val="27"/>
        </w:rPr>
        <w:t xml:space="preserve"> со дня получения сертификата (срок действия сертификата указан в сертификате). В противном случае сертификат </w:t>
      </w:r>
      <w:r w:rsidR="00F352DE" w:rsidRPr="004B0CE8">
        <w:rPr>
          <w:sz w:val="27"/>
          <w:szCs w:val="27"/>
        </w:rPr>
        <w:t>утрачивает силу</w:t>
      </w:r>
      <w:r w:rsidRPr="004B0CE8">
        <w:rPr>
          <w:sz w:val="27"/>
          <w:szCs w:val="27"/>
        </w:rPr>
        <w:t>.</w:t>
      </w:r>
    </w:p>
    <w:p w:rsidR="002A50A6" w:rsidRPr="004B0CE8" w:rsidRDefault="00E85293" w:rsidP="002A50A6">
      <w:pPr>
        <w:rPr>
          <w:sz w:val="27"/>
          <w:szCs w:val="27"/>
        </w:rPr>
      </w:pPr>
      <w:r w:rsidRPr="004B0CE8">
        <w:rPr>
          <w:sz w:val="27"/>
          <w:szCs w:val="27"/>
        </w:rPr>
        <w:t xml:space="preserve">С перечнем документов и размером поддержки можно ознакомиться </w:t>
      </w:r>
      <w:r w:rsidR="002A50A6" w:rsidRPr="004B0CE8">
        <w:rPr>
          <w:sz w:val="27"/>
          <w:szCs w:val="27"/>
        </w:rPr>
        <w:t xml:space="preserve">на сайте администрации города Перми в разделе </w:t>
      </w:r>
      <w:hyperlink r:id="rId6" w:history="1">
        <w:r w:rsidR="002A50A6" w:rsidRPr="004B0CE8">
          <w:rPr>
            <w:rStyle w:val="a5"/>
            <w:sz w:val="27"/>
            <w:szCs w:val="27"/>
          </w:rPr>
          <w:t>Семья и детство/Оздоровительная кампания</w:t>
        </w:r>
      </w:hyperlink>
      <w:r w:rsidRPr="004B0CE8">
        <w:rPr>
          <w:sz w:val="27"/>
          <w:szCs w:val="27"/>
        </w:rPr>
        <w:t xml:space="preserve">, а также позвонив в департамент социальной политики </w:t>
      </w:r>
      <w:r w:rsidR="007A3B62" w:rsidRPr="004B0CE8">
        <w:rPr>
          <w:sz w:val="27"/>
          <w:szCs w:val="27"/>
        </w:rPr>
        <w:t>по телефонам: 236-15-54, 236-12-14.</w:t>
      </w:r>
    </w:p>
    <w:sectPr w:rsidR="002A50A6" w:rsidRPr="004B0CE8" w:rsidSect="008D011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A9"/>
    <w:rsid w:val="00001995"/>
    <w:rsid w:val="000046D8"/>
    <w:rsid w:val="00004BA5"/>
    <w:rsid w:val="0000604C"/>
    <w:rsid w:val="00007F40"/>
    <w:rsid w:val="00011D82"/>
    <w:rsid w:val="00012C30"/>
    <w:rsid w:val="00014BC3"/>
    <w:rsid w:val="00025171"/>
    <w:rsid w:val="0002577F"/>
    <w:rsid w:val="000310B0"/>
    <w:rsid w:val="000330F9"/>
    <w:rsid w:val="0003370D"/>
    <w:rsid w:val="00033C4F"/>
    <w:rsid w:val="000345FA"/>
    <w:rsid w:val="00040878"/>
    <w:rsid w:val="00041118"/>
    <w:rsid w:val="00041D45"/>
    <w:rsid w:val="00042EF9"/>
    <w:rsid w:val="00042FC7"/>
    <w:rsid w:val="0004344C"/>
    <w:rsid w:val="00043AD2"/>
    <w:rsid w:val="00052070"/>
    <w:rsid w:val="0005323A"/>
    <w:rsid w:val="00054874"/>
    <w:rsid w:val="000562E6"/>
    <w:rsid w:val="00063457"/>
    <w:rsid w:val="000655AE"/>
    <w:rsid w:val="00066E59"/>
    <w:rsid w:val="00067319"/>
    <w:rsid w:val="000715DA"/>
    <w:rsid w:val="00071FBF"/>
    <w:rsid w:val="0007216E"/>
    <w:rsid w:val="00072824"/>
    <w:rsid w:val="00080EFB"/>
    <w:rsid w:val="00081450"/>
    <w:rsid w:val="000825C2"/>
    <w:rsid w:val="00082E86"/>
    <w:rsid w:val="00083E69"/>
    <w:rsid w:val="00085041"/>
    <w:rsid w:val="00085DD7"/>
    <w:rsid w:val="00087026"/>
    <w:rsid w:val="00091E84"/>
    <w:rsid w:val="000949E4"/>
    <w:rsid w:val="00094B7F"/>
    <w:rsid w:val="00094B96"/>
    <w:rsid w:val="000952E4"/>
    <w:rsid w:val="000968A9"/>
    <w:rsid w:val="00097DC6"/>
    <w:rsid w:val="000A090B"/>
    <w:rsid w:val="000A0C08"/>
    <w:rsid w:val="000A26E4"/>
    <w:rsid w:val="000A4308"/>
    <w:rsid w:val="000A54BD"/>
    <w:rsid w:val="000B0119"/>
    <w:rsid w:val="000B49B9"/>
    <w:rsid w:val="000C0B74"/>
    <w:rsid w:val="000C1F0F"/>
    <w:rsid w:val="000C2071"/>
    <w:rsid w:val="000C466A"/>
    <w:rsid w:val="000C538A"/>
    <w:rsid w:val="000C5AE4"/>
    <w:rsid w:val="000C5CC8"/>
    <w:rsid w:val="000D0B4B"/>
    <w:rsid w:val="000D5220"/>
    <w:rsid w:val="000D7F28"/>
    <w:rsid w:val="000E0898"/>
    <w:rsid w:val="000E1F12"/>
    <w:rsid w:val="000E4065"/>
    <w:rsid w:val="000E5A50"/>
    <w:rsid w:val="000F04E1"/>
    <w:rsid w:val="000F20DA"/>
    <w:rsid w:val="000F3F1A"/>
    <w:rsid w:val="000F58E2"/>
    <w:rsid w:val="00106EF0"/>
    <w:rsid w:val="00107276"/>
    <w:rsid w:val="00112BFD"/>
    <w:rsid w:val="001135A1"/>
    <w:rsid w:val="0011397B"/>
    <w:rsid w:val="001241F6"/>
    <w:rsid w:val="0012541D"/>
    <w:rsid w:val="00125F66"/>
    <w:rsid w:val="001263CC"/>
    <w:rsid w:val="0012684F"/>
    <w:rsid w:val="001268BB"/>
    <w:rsid w:val="00131578"/>
    <w:rsid w:val="0013174A"/>
    <w:rsid w:val="00131B76"/>
    <w:rsid w:val="00131E8A"/>
    <w:rsid w:val="001320A4"/>
    <w:rsid w:val="00132BD2"/>
    <w:rsid w:val="001336B9"/>
    <w:rsid w:val="0013412C"/>
    <w:rsid w:val="00134298"/>
    <w:rsid w:val="001408FA"/>
    <w:rsid w:val="0014188B"/>
    <w:rsid w:val="00142898"/>
    <w:rsid w:val="001429E6"/>
    <w:rsid w:val="001443BD"/>
    <w:rsid w:val="00145B76"/>
    <w:rsid w:val="00146E82"/>
    <w:rsid w:val="00147335"/>
    <w:rsid w:val="0014787E"/>
    <w:rsid w:val="00147A6F"/>
    <w:rsid w:val="00150C02"/>
    <w:rsid w:val="00155008"/>
    <w:rsid w:val="00161279"/>
    <w:rsid w:val="00162702"/>
    <w:rsid w:val="00164D54"/>
    <w:rsid w:val="00165EF0"/>
    <w:rsid w:val="00166EF3"/>
    <w:rsid w:val="001703A1"/>
    <w:rsid w:val="00170500"/>
    <w:rsid w:val="00171608"/>
    <w:rsid w:val="0017251D"/>
    <w:rsid w:val="00173712"/>
    <w:rsid w:val="001749BD"/>
    <w:rsid w:val="001823B5"/>
    <w:rsid w:val="001833F2"/>
    <w:rsid w:val="00185662"/>
    <w:rsid w:val="00187593"/>
    <w:rsid w:val="00191852"/>
    <w:rsid w:val="00192291"/>
    <w:rsid w:val="00192814"/>
    <w:rsid w:val="00195561"/>
    <w:rsid w:val="00195C7D"/>
    <w:rsid w:val="00196267"/>
    <w:rsid w:val="001A076F"/>
    <w:rsid w:val="001A1B3D"/>
    <w:rsid w:val="001A2AB4"/>
    <w:rsid w:val="001A6D22"/>
    <w:rsid w:val="001B1A68"/>
    <w:rsid w:val="001B2C72"/>
    <w:rsid w:val="001B3E20"/>
    <w:rsid w:val="001B495C"/>
    <w:rsid w:val="001C0FB7"/>
    <w:rsid w:val="001C41DD"/>
    <w:rsid w:val="001C681D"/>
    <w:rsid w:val="001D3AED"/>
    <w:rsid w:val="001D5F8B"/>
    <w:rsid w:val="001D669A"/>
    <w:rsid w:val="001D6C3F"/>
    <w:rsid w:val="001E58D6"/>
    <w:rsid w:val="001F27C0"/>
    <w:rsid w:val="001F4496"/>
    <w:rsid w:val="001F5D94"/>
    <w:rsid w:val="00201149"/>
    <w:rsid w:val="002030A8"/>
    <w:rsid w:val="0020314C"/>
    <w:rsid w:val="0020569B"/>
    <w:rsid w:val="002070D2"/>
    <w:rsid w:val="00210FFE"/>
    <w:rsid w:val="002138CA"/>
    <w:rsid w:val="00216A26"/>
    <w:rsid w:val="00216FC1"/>
    <w:rsid w:val="00217311"/>
    <w:rsid w:val="00222321"/>
    <w:rsid w:val="00224E1F"/>
    <w:rsid w:val="00230040"/>
    <w:rsid w:val="00233E0A"/>
    <w:rsid w:val="00240AEE"/>
    <w:rsid w:val="00240E0B"/>
    <w:rsid w:val="00241E13"/>
    <w:rsid w:val="002459D0"/>
    <w:rsid w:val="00253993"/>
    <w:rsid w:val="00254C1C"/>
    <w:rsid w:val="00255AFE"/>
    <w:rsid w:val="00263891"/>
    <w:rsid w:val="00264B0A"/>
    <w:rsid w:val="00265394"/>
    <w:rsid w:val="00271173"/>
    <w:rsid w:val="00271300"/>
    <w:rsid w:val="002733EA"/>
    <w:rsid w:val="00273541"/>
    <w:rsid w:val="00274FED"/>
    <w:rsid w:val="0027643F"/>
    <w:rsid w:val="00276533"/>
    <w:rsid w:val="00281102"/>
    <w:rsid w:val="00282A9D"/>
    <w:rsid w:val="00283445"/>
    <w:rsid w:val="00283F98"/>
    <w:rsid w:val="00284128"/>
    <w:rsid w:val="002863BF"/>
    <w:rsid w:val="00286EEA"/>
    <w:rsid w:val="00287513"/>
    <w:rsid w:val="002904C9"/>
    <w:rsid w:val="00294C71"/>
    <w:rsid w:val="00294E1A"/>
    <w:rsid w:val="002A1699"/>
    <w:rsid w:val="002A50A6"/>
    <w:rsid w:val="002B201A"/>
    <w:rsid w:val="002B47E3"/>
    <w:rsid w:val="002B7EED"/>
    <w:rsid w:val="002C0972"/>
    <w:rsid w:val="002C0AF5"/>
    <w:rsid w:val="002C209A"/>
    <w:rsid w:val="002C29CF"/>
    <w:rsid w:val="002C7010"/>
    <w:rsid w:val="002C723A"/>
    <w:rsid w:val="002C772E"/>
    <w:rsid w:val="002C7B58"/>
    <w:rsid w:val="002D07F3"/>
    <w:rsid w:val="002D26C0"/>
    <w:rsid w:val="002D6951"/>
    <w:rsid w:val="002E16AD"/>
    <w:rsid w:val="002E332D"/>
    <w:rsid w:val="002E7DFD"/>
    <w:rsid w:val="002F0673"/>
    <w:rsid w:val="002F33BB"/>
    <w:rsid w:val="002F5BD3"/>
    <w:rsid w:val="002F72FD"/>
    <w:rsid w:val="003026FB"/>
    <w:rsid w:val="00304BAE"/>
    <w:rsid w:val="003054B9"/>
    <w:rsid w:val="003060BD"/>
    <w:rsid w:val="00306788"/>
    <w:rsid w:val="0030681C"/>
    <w:rsid w:val="00306D4F"/>
    <w:rsid w:val="00310F54"/>
    <w:rsid w:val="00311CBA"/>
    <w:rsid w:val="00313FB3"/>
    <w:rsid w:val="00314188"/>
    <w:rsid w:val="003210F3"/>
    <w:rsid w:val="00322C06"/>
    <w:rsid w:val="00324827"/>
    <w:rsid w:val="00324E6E"/>
    <w:rsid w:val="0033079D"/>
    <w:rsid w:val="00335C69"/>
    <w:rsid w:val="0033646D"/>
    <w:rsid w:val="0034042D"/>
    <w:rsid w:val="00342365"/>
    <w:rsid w:val="00342510"/>
    <w:rsid w:val="003522D9"/>
    <w:rsid w:val="00356CF7"/>
    <w:rsid w:val="003616A5"/>
    <w:rsid w:val="00362062"/>
    <w:rsid w:val="00365023"/>
    <w:rsid w:val="00365AF3"/>
    <w:rsid w:val="00366DB9"/>
    <w:rsid w:val="0037019C"/>
    <w:rsid w:val="00374F1C"/>
    <w:rsid w:val="0037575A"/>
    <w:rsid w:val="00375969"/>
    <w:rsid w:val="00377325"/>
    <w:rsid w:val="00377683"/>
    <w:rsid w:val="0037792D"/>
    <w:rsid w:val="00377DFC"/>
    <w:rsid w:val="0038065E"/>
    <w:rsid w:val="00385A03"/>
    <w:rsid w:val="00386883"/>
    <w:rsid w:val="0039156B"/>
    <w:rsid w:val="00392586"/>
    <w:rsid w:val="00393097"/>
    <w:rsid w:val="00393563"/>
    <w:rsid w:val="00397386"/>
    <w:rsid w:val="00397937"/>
    <w:rsid w:val="003A0A87"/>
    <w:rsid w:val="003A0B17"/>
    <w:rsid w:val="003A736B"/>
    <w:rsid w:val="003B0742"/>
    <w:rsid w:val="003B3E99"/>
    <w:rsid w:val="003B69FD"/>
    <w:rsid w:val="003C0D78"/>
    <w:rsid w:val="003C46EC"/>
    <w:rsid w:val="003C4ECE"/>
    <w:rsid w:val="003C5713"/>
    <w:rsid w:val="003C5B5D"/>
    <w:rsid w:val="003C7DDB"/>
    <w:rsid w:val="003D0945"/>
    <w:rsid w:val="003D74BD"/>
    <w:rsid w:val="003E3827"/>
    <w:rsid w:val="003E3962"/>
    <w:rsid w:val="003E3D5B"/>
    <w:rsid w:val="003E557B"/>
    <w:rsid w:val="003F1E4A"/>
    <w:rsid w:val="003F4B31"/>
    <w:rsid w:val="0040071E"/>
    <w:rsid w:val="004010A8"/>
    <w:rsid w:val="004034B8"/>
    <w:rsid w:val="00405D91"/>
    <w:rsid w:val="004107DC"/>
    <w:rsid w:val="00410EBC"/>
    <w:rsid w:val="00416C58"/>
    <w:rsid w:val="00417638"/>
    <w:rsid w:val="004203D4"/>
    <w:rsid w:val="00420F70"/>
    <w:rsid w:val="004211BF"/>
    <w:rsid w:val="004230D1"/>
    <w:rsid w:val="00424B89"/>
    <w:rsid w:val="00431E0C"/>
    <w:rsid w:val="004320F8"/>
    <w:rsid w:val="0043288E"/>
    <w:rsid w:val="0043404E"/>
    <w:rsid w:val="00435F23"/>
    <w:rsid w:val="00443029"/>
    <w:rsid w:val="00447EDD"/>
    <w:rsid w:val="00450CD7"/>
    <w:rsid w:val="004520C3"/>
    <w:rsid w:val="004532E3"/>
    <w:rsid w:val="004539E8"/>
    <w:rsid w:val="004545CE"/>
    <w:rsid w:val="00455ABF"/>
    <w:rsid w:val="0045731A"/>
    <w:rsid w:val="00457373"/>
    <w:rsid w:val="00462196"/>
    <w:rsid w:val="0046319F"/>
    <w:rsid w:val="00463807"/>
    <w:rsid w:val="00463B3C"/>
    <w:rsid w:val="00463E0C"/>
    <w:rsid w:val="00465ECB"/>
    <w:rsid w:val="00465EE6"/>
    <w:rsid w:val="0046696F"/>
    <w:rsid w:val="00471029"/>
    <w:rsid w:val="00473B0C"/>
    <w:rsid w:val="00473DE3"/>
    <w:rsid w:val="0047699A"/>
    <w:rsid w:val="00477558"/>
    <w:rsid w:val="00477CE8"/>
    <w:rsid w:val="004851D2"/>
    <w:rsid w:val="00487861"/>
    <w:rsid w:val="00490F26"/>
    <w:rsid w:val="004A06BA"/>
    <w:rsid w:val="004A6397"/>
    <w:rsid w:val="004B0680"/>
    <w:rsid w:val="004B0CE8"/>
    <w:rsid w:val="004B2629"/>
    <w:rsid w:val="004B364F"/>
    <w:rsid w:val="004B4BF9"/>
    <w:rsid w:val="004C1217"/>
    <w:rsid w:val="004C273E"/>
    <w:rsid w:val="004C7362"/>
    <w:rsid w:val="004D03FD"/>
    <w:rsid w:val="004D0F66"/>
    <w:rsid w:val="004D16E3"/>
    <w:rsid w:val="004D3160"/>
    <w:rsid w:val="004D41C3"/>
    <w:rsid w:val="004D5EAC"/>
    <w:rsid w:val="004D66F6"/>
    <w:rsid w:val="004D774E"/>
    <w:rsid w:val="004D7BFB"/>
    <w:rsid w:val="004E0A65"/>
    <w:rsid w:val="004E1F41"/>
    <w:rsid w:val="004E6D00"/>
    <w:rsid w:val="004F1541"/>
    <w:rsid w:val="004F3F9D"/>
    <w:rsid w:val="004F46E4"/>
    <w:rsid w:val="004F475C"/>
    <w:rsid w:val="004F47C1"/>
    <w:rsid w:val="004F7C1C"/>
    <w:rsid w:val="00504916"/>
    <w:rsid w:val="00504C01"/>
    <w:rsid w:val="00504C99"/>
    <w:rsid w:val="00506887"/>
    <w:rsid w:val="00511778"/>
    <w:rsid w:val="00512457"/>
    <w:rsid w:val="0051390B"/>
    <w:rsid w:val="00514E08"/>
    <w:rsid w:val="0051577F"/>
    <w:rsid w:val="00522601"/>
    <w:rsid w:val="00523CF8"/>
    <w:rsid w:val="005267A2"/>
    <w:rsid w:val="005269E3"/>
    <w:rsid w:val="00527A21"/>
    <w:rsid w:val="00533CED"/>
    <w:rsid w:val="00534255"/>
    <w:rsid w:val="00534502"/>
    <w:rsid w:val="00534578"/>
    <w:rsid w:val="00535615"/>
    <w:rsid w:val="0054147E"/>
    <w:rsid w:val="00541529"/>
    <w:rsid w:val="00546A26"/>
    <w:rsid w:val="00547065"/>
    <w:rsid w:val="00551302"/>
    <w:rsid w:val="00556EC7"/>
    <w:rsid w:val="00557266"/>
    <w:rsid w:val="00557819"/>
    <w:rsid w:val="00560D42"/>
    <w:rsid w:val="005617B5"/>
    <w:rsid w:val="00562CB8"/>
    <w:rsid w:val="00564EFF"/>
    <w:rsid w:val="005672A5"/>
    <w:rsid w:val="00567944"/>
    <w:rsid w:val="005705AB"/>
    <w:rsid w:val="00572CE9"/>
    <w:rsid w:val="00575679"/>
    <w:rsid w:val="005768A2"/>
    <w:rsid w:val="005812FA"/>
    <w:rsid w:val="00581A78"/>
    <w:rsid w:val="00584E9D"/>
    <w:rsid w:val="00585135"/>
    <w:rsid w:val="0058558C"/>
    <w:rsid w:val="00587643"/>
    <w:rsid w:val="00590833"/>
    <w:rsid w:val="005921F3"/>
    <w:rsid w:val="005927FA"/>
    <w:rsid w:val="005A5EC6"/>
    <w:rsid w:val="005C11E3"/>
    <w:rsid w:val="005C2E72"/>
    <w:rsid w:val="005C302A"/>
    <w:rsid w:val="005C4D62"/>
    <w:rsid w:val="005C4EAB"/>
    <w:rsid w:val="005C5E57"/>
    <w:rsid w:val="005D237B"/>
    <w:rsid w:val="005D246A"/>
    <w:rsid w:val="005D2ED7"/>
    <w:rsid w:val="005D2F5A"/>
    <w:rsid w:val="005D3E7D"/>
    <w:rsid w:val="005D4824"/>
    <w:rsid w:val="005D63B6"/>
    <w:rsid w:val="005D6CF0"/>
    <w:rsid w:val="005D707F"/>
    <w:rsid w:val="005E4D2B"/>
    <w:rsid w:val="005E5991"/>
    <w:rsid w:val="005E5FAD"/>
    <w:rsid w:val="005E6774"/>
    <w:rsid w:val="005F13DF"/>
    <w:rsid w:val="005F376F"/>
    <w:rsid w:val="005F5052"/>
    <w:rsid w:val="005F5381"/>
    <w:rsid w:val="005F7CF4"/>
    <w:rsid w:val="00606B39"/>
    <w:rsid w:val="00611169"/>
    <w:rsid w:val="00612EDA"/>
    <w:rsid w:val="00614A7D"/>
    <w:rsid w:val="00614D91"/>
    <w:rsid w:val="00616F73"/>
    <w:rsid w:val="00617AA6"/>
    <w:rsid w:val="0062010B"/>
    <w:rsid w:val="006207EA"/>
    <w:rsid w:val="00622E67"/>
    <w:rsid w:val="006233A6"/>
    <w:rsid w:val="00623AA1"/>
    <w:rsid w:val="00625BBE"/>
    <w:rsid w:val="00630230"/>
    <w:rsid w:val="00632B2B"/>
    <w:rsid w:val="0063315B"/>
    <w:rsid w:val="00634484"/>
    <w:rsid w:val="006347FD"/>
    <w:rsid w:val="00634B1E"/>
    <w:rsid w:val="00635670"/>
    <w:rsid w:val="00636369"/>
    <w:rsid w:val="00636B1F"/>
    <w:rsid w:val="00637419"/>
    <w:rsid w:val="00643D45"/>
    <w:rsid w:val="00644E49"/>
    <w:rsid w:val="00645290"/>
    <w:rsid w:val="006466D7"/>
    <w:rsid w:val="00646DE0"/>
    <w:rsid w:val="00655C0E"/>
    <w:rsid w:val="0065784A"/>
    <w:rsid w:val="00660069"/>
    <w:rsid w:val="00661890"/>
    <w:rsid w:val="00662169"/>
    <w:rsid w:val="00662E0D"/>
    <w:rsid w:val="00662ED5"/>
    <w:rsid w:val="00663FC3"/>
    <w:rsid w:val="00670266"/>
    <w:rsid w:val="00670F57"/>
    <w:rsid w:val="00671A80"/>
    <w:rsid w:val="00671A90"/>
    <w:rsid w:val="006721F9"/>
    <w:rsid w:val="00672B23"/>
    <w:rsid w:val="00672D34"/>
    <w:rsid w:val="0068058A"/>
    <w:rsid w:val="00680EF1"/>
    <w:rsid w:val="006832A7"/>
    <w:rsid w:val="00683371"/>
    <w:rsid w:val="00686B1F"/>
    <w:rsid w:val="00693C0E"/>
    <w:rsid w:val="00694C15"/>
    <w:rsid w:val="0069511B"/>
    <w:rsid w:val="00696508"/>
    <w:rsid w:val="00696D8E"/>
    <w:rsid w:val="006979E3"/>
    <w:rsid w:val="006A0BC6"/>
    <w:rsid w:val="006A2EFC"/>
    <w:rsid w:val="006A32AB"/>
    <w:rsid w:val="006A4E53"/>
    <w:rsid w:val="006A5EF4"/>
    <w:rsid w:val="006A75B6"/>
    <w:rsid w:val="006B0A39"/>
    <w:rsid w:val="006B297E"/>
    <w:rsid w:val="006B7CBA"/>
    <w:rsid w:val="006C0610"/>
    <w:rsid w:val="006C0A2B"/>
    <w:rsid w:val="006C1A22"/>
    <w:rsid w:val="006C325A"/>
    <w:rsid w:val="006C3564"/>
    <w:rsid w:val="006C3E38"/>
    <w:rsid w:val="006C49FC"/>
    <w:rsid w:val="006C4D6A"/>
    <w:rsid w:val="006D1D57"/>
    <w:rsid w:val="006D2A30"/>
    <w:rsid w:val="006D7295"/>
    <w:rsid w:val="006D7EEC"/>
    <w:rsid w:val="006E231E"/>
    <w:rsid w:val="006E3D37"/>
    <w:rsid w:val="006E5B20"/>
    <w:rsid w:val="006E64AD"/>
    <w:rsid w:val="006E69BF"/>
    <w:rsid w:val="006F06C7"/>
    <w:rsid w:val="006F08F2"/>
    <w:rsid w:val="006F704A"/>
    <w:rsid w:val="006F77BB"/>
    <w:rsid w:val="006F799F"/>
    <w:rsid w:val="00705E7F"/>
    <w:rsid w:val="00707195"/>
    <w:rsid w:val="007076D2"/>
    <w:rsid w:val="00707C21"/>
    <w:rsid w:val="00710C13"/>
    <w:rsid w:val="007114E1"/>
    <w:rsid w:val="00711C7A"/>
    <w:rsid w:val="0071407D"/>
    <w:rsid w:val="00714C1F"/>
    <w:rsid w:val="007155FC"/>
    <w:rsid w:val="00716222"/>
    <w:rsid w:val="00717CFF"/>
    <w:rsid w:val="00720CA6"/>
    <w:rsid w:val="007229E1"/>
    <w:rsid w:val="00722BF3"/>
    <w:rsid w:val="00727287"/>
    <w:rsid w:val="00732D83"/>
    <w:rsid w:val="00734D9B"/>
    <w:rsid w:val="00740738"/>
    <w:rsid w:val="0074079D"/>
    <w:rsid w:val="00740AF5"/>
    <w:rsid w:val="00742587"/>
    <w:rsid w:val="00745E48"/>
    <w:rsid w:val="00747B0B"/>
    <w:rsid w:val="00747F6A"/>
    <w:rsid w:val="007512D5"/>
    <w:rsid w:val="0075362C"/>
    <w:rsid w:val="00754167"/>
    <w:rsid w:val="007545F2"/>
    <w:rsid w:val="0075652C"/>
    <w:rsid w:val="007601C9"/>
    <w:rsid w:val="0076398E"/>
    <w:rsid w:val="00763AAB"/>
    <w:rsid w:val="007708D9"/>
    <w:rsid w:val="007716C9"/>
    <w:rsid w:val="00773BC0"/>
    <w:rsid w:val="007741CF"/>
    <w:rsid w:val="007768F3"/>
    <w:rsid w:val="007777AE"/>
    <w:rsid w:val="00777F89"/>
    <w:rsid w:val="00780E8F"/>
    <w:rsid w:val="00782DC2"/>
    <w:rsid w:val="007840CD"/>
    <w:rsid w:val="00786DD1"/>
    <w:rsid w:val="00791BB1"/>
    <w:rsid w:val="00792677"/>
    <w:rsid w:val="00793307"/>
    <w:rsid w:val="0079359D"/>
    <w:rsid w:val="007A0BA8"/>
    <w:rsid w:val="007A330A"/>
    <w:rsid w:val="007A37BE"/>
    <w:rsid w:val="007A39C2"/>
    <w:rsid w:val="007A3B62"/>
    <w:rsid w:val="007A4276"/>
    <w:rsid w:val="007A64ED"/>
    <w:rsid w:val="007B17C0"/>
    <w:rsid w:val="007B31C2"/>
    <w:rsid w:val="007B33E5"/>
    <w:rsid w:val="007C0419"/>
    <w:rsid w:val="007C0F8D"/>
    <w:rsid w:val="007C11F7"/>
    <w:rsid w:val="007C2E3B"/>
    <w:rsid w:val="007C4FA1"/>
    <w:rsid w:val="007D0D70"/>
    <w:rsid w:val="007D2B9B"/>
    <w:rsid w:val="007D348C"/>
    <w:rsid w:val="007D4914"/>
    <w:rsid w:val="007D5B6B"/>
    <w:rsid w:val="007D7D6A"/>
    <w:rsid w:val="007E0136"/>
    <w:rsid w:val="007E09C6"/>
    <w:rsid w:val="007E1D32"/>
    <w:rsid w:val="007E231E"/>
    <w:rsid w:val="007E3F87"/>
    <w:rsid w:val="007E5085"/>
    <w:rsid w:val="007E50D4"/>
    <w:rsid w:val="007E67B4"/>
    <w:rsid w:val="007E7E18"/>
    <w:rsid w:val="007F1CB8"/>
    <w:rsid w:val="007F3D5A"/>
    <w:rsid w:val="007F4A6A"/>
    <w:rsid w:val="007F53A4"/>
    <w:rsid w:val="007F57F0"/>
    <w:rsid w:val="008040E5"/>
    <w:rsid w:val="00810BA6"/>
    <w:rsid w:val="00812640"/>
    <w:rsid w:val="008135A9"/>
    <w:rsid w:val="008151F6"/>
    <w:rsid w:val="00817841"/>
    <w:rsid w:val="0082141F"/>
    <w:rsid w:val="00822AEF"/>
    <w:rsid w:val="008254A9"/>
    <w:rsid w:val="008257AA"/>
    <w:rsid w:val="00835216"/>
    <w:rsid w:val="0083546B"/>
    <w:rsid w:val="00836D24"/>
    <w:rsid w:val="00836F0E"/>
    <w:rsid w:val="00837A6F"/>
    <w:rsid w:val="00840039"/>
    <w:rsid w:val="00841E50"/>
    <w:rsid w:val="00850143"/>
    <w:rsid w:val="00850BBE"/>
    <w:rsid w:val="00851F39"/>
    <w:rsid w:val="00853980"/>
    <w:rsid w:val="00854E43"/>
    <w:rsid w:val="00856ED2"/>
    <w:rsid w:val="00860078"/>
    <w:rsid w:val="00860748"/>
    <w:rsid w:val="00861C9C"/>
    <w:rsid w:val="00870A21"/>
    <w:rsid w:val="00871248"/>
    <w:rsid w:val="00871F6F"/>
    <w:rsid w:val="008731E4"/>
    <w:rsid w:val="00874075"/>
    <w:rsid w:val="008771B6"/>
    <w:rsid w:val="00881160"/>
    <w:rsid w:val="00882F91"/>
    <w:rsid w:val="00883B20"/>
    <w:rsid w:val="0088724E"/>
    <w:rsid w:val="00887356"/>
    <w:rsid w:val="008903EB"/>
    <w:rsid w:val="00891193"/>
    <w:rsid w:val="00893CF5"/>
    <w:rsid w:val="008A20F5"/>
    <w:rsid w:val="008B0393"/>
    <w:rsid w:val="008B233B"/>
    <w:rsid w:val="008B2BF2"/>
    <w:rsid w:val="008B31BD"/>
    <w:rsid w:val="008B32FC"/>
    <w:rsid w:val="008B429D"/>
    <w:rsid w:val="008B495F"/>
    <w:rsid w:val="008B7DF8"/>
    <w:rsid w:val="008C2CA5"/>
    <w:rsid w:val="008C404B"/>
    <w:rsid w:val="008C73C6"/>
    <w:rsid w:val="008D011C"/>
    <w:rsid w:val="008D1C19"/>
    <w:rsid w:val="008D1FA2"/>
    <w:rsid w:val="008D4036"/>
    <w:rsid w:val="008D466E"/>
    <w:rsid w:val="008D58AC"/>
    <w:rsid w:val="008D5DD6"/>
    <w:rsid w:val="008D6ED5"/>
    <w:rsid w:val="008E25A5"/>
    <w:rsid w:val="008E39DD"/>
    <w:rsid w:val="008E4958"/>
    <w:rsid w:val="008E6874"/>
    <w:rsid w:val="008F1BEA"/>
    <w:rsid w:val="008F357A"/>
    <w:rsid w:val="009007D7"/>
    <w:rsid w:val="00900DF6"/>
    <w:rsid w:val="00903CF2"/>
    <w:rsid w:val="00910DAC"/>
    <w:rsid w:val="00910E4D"/>
    <w:rsid w:val="00911066"/>
    <w:rsid w:val="009209F5"/>
    <w:rsid w:val="00923659"/>
    <w:rsid w:val="0092367D"/>
    <w:rsid w:val="00924908"/>
    <w:rsid w:val="009321B5"/>
    <w:rsid w:val="009338BC"/>
    <w:rsid w:val="00933BB2"/>
    <w:rsid w:val="00933C1E"/>
    <w:rsid w:val="009360B8"/>
    <w:rsid w:val="00936291"/>
    <w:rsid w:val="00940389"/>
    <w:rsid w:val="00940929"/>
    <w:rsid w:val="00942826"/>
    <w:rsid w:val="00942BB2"/>
    <w:rsid w:val="009449D0"/>
    <w:rsid w:val="00945BDF"/>
    <w:rsid w:val="009465BC"/>
    <w:rsid w:val="00947452"/>
    <w:rsid w:val="0095066A"/>
    <w:rsid w:val="0095457C"/>
    <w:rsid w:val="00962B8C"/>
    <w:rsid w:val="00965090"/>
    <w:rsid w:val="009654F9"/>
    <w:rsid w:val="0096654D"/>
    <w:rsid w:val="00966AB9"/>
    <w:rsid w:val="009719C5"/>
    <w:rsid w:val="00972398"/>
    <w:rsid w:val="00973FDB"/>
    <w:rsid w:val="009761C7"/>
    <w:rsid w:val="00977083"/>
    <w:rsid w:val="00977F5F"/>
    <w:rsid w:val="009828E7"/>
    <w:rsid w:val="0098508A"/>
    <w:rsid w:val="0098660B"/>
    <w:rsid w:val="00986C69"/>
    <w:rsid w:val="00990BDB"/>
    <w:rsid w:val="009949F3"/>
    <w:rsid w:val="00997278"/>
    <w:rsid w:val="009A07BD"/>
    <w:rsid w:val="009A3FEA"/>
    <w:rsid w:val="009A5828"/>
    <w:rsid w:val="009B0BCD"/>
    <w:rsid w:val="009B5945"/>
    <w:rsid w:val="009C42E6"/>
    <w:rsid w:val="009C465F"/>
    <w:rsid w:val="009C5E1E"/>
    <w:rsid w:val="009C6B73"/>
    <w:rsid w:val="009D1A69"/>
    <w:rsid w:val="009D23EE"/>
    <w:rsid w:val="009D5F80"/>
    <w:rsid w:val="009D67C5"/>
    <w:rsid w:val="009E2E58"/>
    <w:rsid w:val="009E319E"/>
    <w:rsid w:val="009E3CF9"/>
    <w:rsid w:val="009E540E"/>
    <w:rsid w:val="009E603D"/>
    <w:rsid w:val="009F0237"/>
    <w:rsid w:val="009F1F92"/>
    <w:rsid w:val="009F5EDE"/>
    <w:rsid w:val="00A0087C"/>
    <w:rsid w:val="00A00902"/>
    <w:rsid w:val="00A02025"/>
    <w:rsid w:val="00A0253C"/>
    <w:rsid w:val="00A02EA7"/>
    <w:rsid w:val="00A12ABF"/>
    <w:rsid w:val="00A13AC9"/>
    <w:rsid w:val="00A13E43"/>
    <w:rsid w:val="00A21622"/>
    <w:rsid w:val="00A24650"/>
    <w:rsid w:val="00A2470D"/>
    <w:rsid w:val="00A25F71"/>
    <w:rsid w:val="00A26BE7"/>
    <w:rsid w:val="00A26BF5"/>
    <w:rsid w:val="00A27898"/>
    <w:rsid w:val="00A301CB"/>
    <w:rsid w:val="00A31028"/>
    <w:rsid w:val="00A329EF"/>
    <w:rsid w:val="00A3496D"/>
    <w:rsid w:val="00A4067E"/>
    <w:rsid w:val="00A41201"/>
    <w:rsid w:val="00A4309D"/>
    <w:rsid w:val="00A43412"/>
    <w:rsid w:val="00A5060E"/>
    <w:rsid w:val="00A50E27"/>
    <w:rsid w:val="00A5417D"/>
    <w:rsid w:val="00A542B7"/>
    <w:rsid w:val="00A57C64"/>
    <w:rsid w:val="00A60D02"/>
    <w:rsid w:val="00A6178D"/>
    <w:rsid w:val="00A62C3D"/>
    <w:rsid w:val="00A633EC"/>
    <w:rsid w:val="00A634B1"/>
    <w:rsid w:val="00A64B5D"/>
    <w:rsid w:val="00A746CB"/>
    <w:rsid w:val="00A777AB"/>
    <w:rsid w:val="00A85639"/>
    <w:rsid w:val="00A8591E"/>
    <w:rsid w:val="00A86F0D"/>
    <w:rsid w:val="00A92F75"/>
    <w:rsid w:val="00A96990"/>
    <w:rsid w:val="00A97CD7"/>
    <w:rsid w:val="00AA14F9"/>
    <w:rsid w:val="00AA1FFF"/>
    <w:rsid w:val="00AA57C8"/>
    <w:rsid w:val="00AA5F58"/>
    <w:rsid w:val="00AA7BBC"/>
    <w:rsid w:val="00AB2BF5"/>
    <w:rsid w:val="00AB33E3"/>
    <w:rsid w:val="00AB68E1"/>
    <w:rsid w:val="00AB746B"/>
    <w:rsid w:val="00AC2053"/>
    <w:rsid w:val="00AC3348"/>
    <w:rsid w:val="00AC3F16"/>
    <w:rsid w:val="00AD191C"/>
    <w:rsid w:val="00AD29C6"/>
    <w:rsid w:val="00AD2F54"/>
    <w:rsid w:val="00AD34AD"/>
    <w:rsid w:val="00AD4185"/>
    <w:rsid w:val="00AD4BAA"/>
    <w:rsid w:val="00AD4E35"/>
    <w:rsid w:val="00AE0C8E"/>
    <w:rsid w:val="00AE1A87"/>
    <w:rsid w:val="00AE216E"/>
    <w:rsid w:val="00AE2998"/>
    <w:rsid w:val="00AE3263"/>
    <w:rsid w:val="00AF0EED"/>
    <w:rsid w:val="00AF30AB"/>
    <w:rsid w:val="00AF509A"/>
    <w:rsid w:val="00AF71B6"/>
    <w:rsid w:val="00B03A8F"/>
    <w:rsid w:val="00B06157"/>
    <w:rsid w:val="00B0730E"/>
    <w:rsid w:val="00B117A2"/>
    <w:rsid w:val="00B21470"/>
    <w:rsid w:val="00B31A40"/>
    <w:rsid w:val="00B3206D"/>
    <w:rsid w:val="00B33085"/>
    <w:rsid w:val="00B36CB0"/>
    <w:rsid w:val="00B40F06"/>
    <w:rsid w:val="00B46E7C"/>
    <w:rsid w:val="00B5576C"/>
    <w:rsid w:val="00B60633"/>
    <w:rsid w:val="00B60ADC"/>
    <w:rsid w:val="00B617AF"/>
    <w:rsid w:val="00B62C39"/>
    <w:rsid w:val="00B6426C"/>
    <w:rsid w:val="00B64AB5"/>
    <w:rsid w:val="00B71A2A"/>
    <w:rsid w:val="00B722AA"/>
    <w:rsid w:val="00B73A38"/>
    <w:rsid w:val="00B762C5"/>
    <w:rsid w:val="00B8035F"/>
    <w:rsid w:val="00B80C66"/>
    <w:rsid w:val="00B812E3"/>
    <w:rsid w:val="00B850E4"/>
    <w:rsid w:val="00B85C7D"/>
    <w:rsid w:val="00B90B14"/>
    <w:rsid w:val="00B961E7"/>
    <w:rsid w:val="00BA0B7D"/>
    <w:rsid w:val="00BA422C"/>
    <w:rsid w:val="00BA443B"/>
    <w:rsid w:val="00BA633F"/>
    <w:rsid w:val="00BB0554"/>
    <w:rsid w:val="00BB2C52"/>
    <w:rsid w:val="00BB338A"/>
    <w:rsid w:val="00BB34C8"/>
    <w:rsid w:val="00BB34E4"/>
    <w:rsid w:val="00BB3EC4"/>
    <w:rsid w:val="00BB46D9"/>
    <w:rsid w:val="00BB6574"/>
    <w:rsid w:val="00BB7273"/>
    <w:rsid w:val="00BC357D"/>
    <w:rsid w:val="00BC4A76"/>
    <w:rsid w:val="00BC63C3"/>
    <w:rsid w:val="00BC7847"/>
    <w:rsid w:val="00BD2646"/>
    <w:rsid w:val="00BD32BA"/>
    <w:rsid w:val="00BD4A33"/>
    <w:rsid w:val="00BD4CE9"/>
    <w:rsid w:val="00BD6800"/>
    <w:rsid w:val="00BD71CA"/>
    <w:rsid w:val="00BE15A1"/>
    <w:rsid w:val="00BE246F"/>
    <w:rsid w:val="00BE4B3E"/>
    <w:rsid w:val="00BE4BD9"/>
    <w:rsid w:val="00BE5FF2"/>
    <w:rsid w:val="00BF25B7"/>
    <w:rsid w:val="00BF30F8"/>
    <w:rsid w:val="00BF317D"/>
    <w:rsid w:val="00BF331D"/>
    <w:rsid w:val="00BF3E5F"/>
    <w:rsid w:val="00BF6EC5"/>
    <w:rsid w:val="00BF7F66"/>
    <w:rsid w:val="00C04DE2"/>
    <w:rsid w:val="00C06444"/>
    <w:rsid w:val="00C07433"/>
    <w:rsid w:val="00C07D25"/>
    <w:rsid w:val="00C10FF6"/>
    <w:rsid w:val="00C14F83"/>
    <w:rsid w:val="00C22173"/>
    <w:rsid w:val="00C22950"/>
    <w:rsid w:val="00C24F8D"/>
    <w:rsid w:val="00C2764D"/>
    <w:rsid w:val="00C302AD"/>
    <w:rsid w:val="00C31EAC"/>
    <w:rsid w:val="00C33BDC"/>
    <w:rsid w:val="00C3502D"/>
    <w:rsid w:val="00C368E8"/>
    <w:rsid w:val="00C4163B"/>
    <w:rsid w:val="00C41940"/>
    <w:rsid w:val="00C426DD"/>
    <w:rsid w:val="00C43017"/>
    <w:rsid w:val="00C43AC0"/>
    <w:rsid w:val="00C44A38"/>
    <w:rsid w:val="00C45123"/>
    <w:rsid w:val="00C4664E"/>
    <w:rsid w:val="00C470AE"/>
    <w:rsid w:val="00C51AEE"/>
    <w:rsid w:val="00C52C93"/>
    <w:rsid w:val="00C544E7"/>
    <w:rsid w:val="00C5469E"/>
    <w:rsid w:val="00C54B89"/>
    <w:rsid w:val="00C578A5"/>
    <w:rsid w:val="00C64774"/>
    <w:rsid w:val="00C65EC5"/>
    <w:rsid w:val="00C668D7"/>
    <w:rsid w:val="00C67C20"/>
    <w:rsid w:val="00C70CFB"/>
    <w:rsid w:val="00C77FDA"/>
    <w:rsid w:val="00C80D1B"/>
    <w:rsid w:val="00C80D59"/>
    <w:rsid w:val="00C81175"/>
    <w:rsid w:val="00C85040"/>
    <w:rsid w:val="00C85A9E"/>
    <w:rsid w:val="00C86F1D"/>
    <w:rsid w:val="00C87584"/>
    <w:rsid w:val="00C879B7"/>
    <w:rsid w:val="00C92011"/>
    <w:rsid w:val="00C93164"/>
    <w:rsid w:val="00C9527C"/>
    <w:rsid w:val="00CA0754"/>
    <w:rsid w:val="00CA1B8A"/>
    <w:rsid w:val="00CA20EF"/>
    <w:rsid w:val="00CA3AB9"/>
    <w:rsid w:val="00CA5CD2"/>
    <w:rsid w:val="00CA6426"/>
    <w:rsid w:val="00CA7D6B"/>
    <w:rsid w:val="00CB04DF"/>
    <w:rsid w:val="00CB47A9"/>
    <w:rsid w:val="00CB4B64"/>
    <w:rsid w:val="00CB6A99"/>
    <w:rsid w:val="00CC259A"/>
    <w:rsid w:val="00CC5D5F"/>
    <w:rsid w:val="00CD1034"/>
    <w:rsid w:val="00CD1DAF"/>
    <w:rsid w:val="00CD3773"/>
    <w:rsid w:val="00CD5117"/>
    <w:rsid w:val="00CD5B31"/>
    <w:rsid w:val="00CE06B5"/>
    <w:rsid w:val="00CE2280"/>
    <w:rsid w:val="00CE4251"/>
    <w:rsid w:val="00CE49ED"/>
    <w:rsid w:val="00CE722F"/>
    <w:rsid w:val="00CF752A"/>
    <w:rsid w:val="00D0122D"/>
    <w:rsid w:val="00D04668"/>
    <w:rsid w:val="00D0675F"/>
    <w:rsid w:val="00D073CD"/>
    <w:rsid w:val="00D14CCB"/>
    <w:rsid w:val="00D15CAD"/>
    <w:rsid w:val="00D17CE4"/>
    <w:rsid w:val="00D17E76"/>
    <w:rsid w:val="00D222E3"/>
    <w:rsid w:val="00D23B64"/>
    <w:rsid w:val="00D24465"/>
    <w:rsid w:val="00D2631C"/>
    <w:rsid w:val="00D3799A"/>
    <w:rsid w:val="00D37E6A"/>
    <w:rsid w:val="00D43137"/>
    <w:rsid w:val="00D43B13"/>
    <w:rsid w:val="00D524A0"/>
    <w:rsid w:val="00D535D1"/>
    <w:rsid w:val="00D5684B"/>
    <w:rsid w:val="00D627C3"/>
    <w:rsid w:val="00D63261"/>
    <w:rsid w:val="00D66B8F"/>
    <w:rsid w:val="00D66FF4"/>
    <w:rsid w:val="00D71078"/>
    <w:rsid w:val="00D71E59"/>
    <w:rsid w:val="00D731B5"/>
    <w:rsid w:val="00D76F39"/>
    <w:rsid w:val="00D7745F"/>
    <w:rsid w:val="00D83707"/>
    <w:rsid w:val="00D83E5A"/>
    <w:rsid w:val="00D83F2E"/>
    <w:rsid w:val="00D8538B"/>
    <w:rsid w:val="00D86863"/>
    <w:rsid w:val="00D87DA8"/>
    <w:rsid w:val="00D90415"/>
    <w:rsid w:val="00D90831"/>
    <w:rsid w:val="00D9122C"/>
    <w:rsid w:val="00D936B4"/>
    <w:rsid w:val="00D937B4"/>
    <w:rsid w:val="00D93F05"/>
    <w:rsid w:val="00D948AD"/>
    <w:rsid w:val="00D95785"/>
    <w:rsid w:val="00D97817"/>
    <w:rsid w:val="00DA383E"/>
    <w:rsid w:val="00DA41F9"/>
    <w:rsid w:val="00DA569F"/>
    <w:rsid w:val="00DA58AE"/>
    <w:rsid w:val="00DB0966"/>
    <w:rsid w:val="00DB1542"/>
    <w:rsid w:val="00DB2B76"/>
    <w:rsid w:val="00DB48BA"/>
    <w:rsid w:val="00DB6835"/>
    <w:rsid w:val="00DC10FB"/>
    <w:rsid w:val="00DC196E"/>
    <w:rsid w:val="00DC397E"/>
    <w:rsid w:val="00DC3D74"/>
    <w:rsid w:val="00DC4010"/>
    <w:rsid w:val="00DC59D4"/>
    <w:rsid w:val="00DD17F4"/>
    <w:rsid w:val="00DD1810"/>
    <w:rsid w:val="00DD2410"/>
    <w:rsid w:val="00DD260D"/>
    <w:rsid w:val="00DD31E2"/>
    <w:rsid w:val="00DD4560"/>
    <w:rsid w:val="00DD56EB"/>
    <w:rsid w:val="00DD5B7E"/>
    <w:rsid w:val="00DE0C63"/>
    <w:rsid w:val="00DE3911"/>
    <w:rsid w:val="00DE4829"/>
    <w:rsid w:val="00DE520F"/>
    <w:rsid w:val="00DE5625"/>
    <w:rsid w:val="00DF1ADD"/>
    <w:rsid w:val="00DF247E"/>
    <w:rsid w:val="00DF2A90"/>
    <w:rsid w:val="00DF43D2"/>
    <w:rsid w:val="00E03BE2"/>
    <w:rsid w:val="00E03E1F"/>
    <w:rsid w:val="00E0577F"/>
    <w:rsid w:val="00E10C60"/>
    <w:rsid w:val="00E1177F"/>
    <w:rsid w:val="00E12322"/>
    <w:rsid w:val="00E123D3"/>
    <w:rsid w:val="00E12569"/>
    <w:rsid w:val="00E14CE9"/>
    <w:rsid w:val="00E14FFF"/>
    <w:rsid w:val="00E1504F"/>
    <w:rsid w:val="00E2091E"/>
    <w:rsid w:val="00E229AA"/>
    <w:rsid w:val="00E22F07"/>
    <w:rsid w:val="00E249D5"/>
    <w:rsid w:val="00E25729"/>
    <w:rsid w:val="00E27897"/>
    <w:rsid w:val="00E27930"/>
    <w:rsid w:val="00E32DF2"/>
    <w:rsid w:val="00E35BAE"/>
    <w:rsid w:val="00E36447"/>
    <w:rsid w:val="00E3722C"/>
    <w:rsid w:val="00E42A26"/>
    <w:rsid w:val="00E446C9"/>
    <w:rsid w:val="00E4554B"/>
    <w:rsid w:val="00E45D3F"/>
    <w:rsid w:val="00E465A9"/>
    <w:rsid w:val="00E519DA"/>
    <w:rsid w:val="00E52529"/>
    <w:rsid w:val="00E53BFE"/>
    <w:rsid w:val="00E543F2"/>
    <w:rsid w:val="00E56575"/>
    <w:rsid w:val="00E603C8"/>
    <w:rsid w:val="00E60672"/>
    <w:rsid w:val="00E6083B"/>
    <w:rsid w:val="00E61D5A"/>
    <w:rsid w:val="00E70560"/>
    <w:rsid w:val="00E7090A"/>
    <w:rsid w:val="00E70AC8"/>
    <w:rsid w:val="00E72C53"/>
    <w:rsid w:val="00E74EFF"/>
    <w:rsid w:val="00E81DB5"/>
    <w:rsid w:val="00E838CE"/>
    <w:rsid w:val="00E8489C"/>
    <w:rsid w:val="00E85293"/>
    <w:rsid w:val="00E85D55"/>
    <w:rsid w:val="00E8632D"/>
    <w:rsid w:val="00E86865"/>
    <w:rsid w:val="00E86EB0"/>
    <w:rsid w:val="00E87C4D"/>
    <w:rsid w:val="00E905FA"/>
    <w:rsid w:val="00E91CF7"/>
    <w:rsid w:val="00E930B4"/>
    <w:rsid w:val="00E9526B"/>
    <w:rsid w:val="00E96689"/>
    <w:rsid w:val="00E966BF"/>
    <w:rsid w:val="00E97370"/>
    <w:rsid w:val="00EB21D1"/>
    <w:rsid w:val="00EB52B3"/>
    <w:rsid w:val="00EB617C"/>
    <w:rsid w:val="00EC1D1B"/>
    <w:rsid w:val="00EC2574"/>
    <w:rsid w:val="00ED0BF2"/>
    <w:rsid w:val="00ED58DC"/>
    <w:rsid w:val="00EE5074"/>
    <w:rsid w:val="00EE6AE9"/>
    <w:rsid w:val="00EE7861"/>
    <w:rsid w:val="00EF20FC"/>
    <w:rsid w:val="00EF2315"/>
    <w:rsid w:val="00EF2C9E"/>
    <w:rsid w:val="00EF3AC0"/>
    <w:rsid w:val="00EF6E1B"/>
    <w:rsid w:val="00EF7D33"/>
    <w:rsid w:val="00F014FA"/>
    <w:rsid w:val="00F027A3"/>
    <w:rsid w:val="00F06018"/>
    <w:rsid w:val="00F06CD4"/>
    <w:rsid w:val="00F0747D"/>
    <w:rsid w:val="00F111F1"/>
    <w:rsid w:val="00F13EA0"/>
    <w:rsid w:val="00F1645E"/>
    <w:rsid w:val="00F16A10"/>
    <w:rsid w:val="00F22B36"/>
    <w:rsid w:val="00F230E7"/>
    <w:rsid w:val="00F24EA6"/>
    <w:rsid w:val="00F24F80"/>
    <w:rsid w:val="00F2787A"/>
    <w:rsid w:val="00F3054A"/>
    <w:rsid w:val="00F31541"/>
    <w:rsid w:val="00F33ED4"/>
    <w:rsid w:val="00F352DE"/>
    <w:rsid w:val="00F37970"/>
    <w:rsid w:val="00F429A2"/>
    <w:rsid w:val="00F43D83"/>
    <w:rsid w:val="00F44192"/>
    <w:rsid w:val="00F4570B"/>
    <w:rsid w:val="00F517F8"/>
    <w:rsid w:val="00F52029"/>
    <w:rsid w:val="00F53957"/>
    <w:rsid w:val="00F53CE3"/>
    <w:rsid w:val="00F565F0"/>
    <w:rsid w:val="00F601F1"/>
    <w:rsid w:val="00F60872"/>
    <w:rsid w:val="00F611F3"/>
    <w:rsid w:val="00F62AA2"/>
    <w:rsid w:val="00F62C13"/>
    <w:rsid w:val="00F639BD"/>
    <w:rsid w:val="00F63A22"/>
    <w:rsid w:val="00F65AB3"/>
    <w:rsid w:val="00F661AB"/>
    <w:rsid w:val="00F66B8F"/>
    <w:rsid w:val="00F7187F"/>
    <w:rsid w:val="00F730FC"/>
    <w:rsid w:val="00F73E08"/>
    <w:rsid w:val="00F746B4"/>
    <w:rsid w:val="00F7671D"/>
    <w:rsid w:val="00F7762E"/>
    <w:rsid w:val="00F8007A"/>
    <w:rsid w:val="00F80219"/>
    <w:rsid w:val="00F8023A"/>
    <w:rsid w:val="00F802D8"/>
    <w:rsid w:val="00F8030E"/>
    <w:rsid w:val="00F81D2C"/>
    <w:rsid w:val="00F8393E"/>
    <w:rsid w:val="00F84ACA"/>
    <w:rsid w:val="00F85665"/>
    <w:rsid w:val="00F86D98"/>
    <w:rsid w:val="00F876DC"/>
    <w:rsid w:val="00F96084"/>
    <w:rsid w:val="00F96DB0"/>
    <w:rsid w:val="00FA0721"/>
    <w:rsid w:val="00FA0D0A"/>
    <w:rsid w:val="00FA111C"/>
    <w:rsid w:val="00FA1D94"/>
    <w:rsid w:val="00FA38A4"/>
    <w:rsid w:val="00FA42CD"/>
    <w:rsid w:val="00FA7246"/>
    <w:rsid w:val="00FB08AD"/>
    <w:rsid w:val="00FB2F3D"/>
    <w:rsid w:val="00FB6F84"/>
    <w:rsid w:val="00FB7641"/>
    <w:rsid w:val="00FB7C3C"/>
    <w:rsid w:val="00FC27DF"/>
    <w:rsid w:val="00FC67E5"/>
    <w:rsid w:val="00FC71DB"/>
    <w:rsid w:val="00FD1211"/>
    <w:rsid w:val="00FD299B"/>
    <w:rsid w:val="00FD2B8F"/>
    <w:rsid w:val="00FD35C3"/>
    <w:rsid w:val="00FD3FEC"/>
    <w:rsid w:val="00FD48D0"/>
    <w:rsid w:val="00FD55D5"/>
    <w:rsid w:val="00FD7770"/>
    <w:rsid w:val="00FE27C3"/>
    <w:rsid w:val="00FE31BA"/>
    <w:rsid w:val="00FE3709"/>
    <w:rsid w:val="00FE6E91"/>
    <w:rsid w:val="00FE72E9"/>
    <w:rsid w:val="00FF1666"/>
    <w:rsid w:val="00FF2F31"/>
    <w:rsid w:val="00FF4CA5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5"/>
    <w:pPr>
      <w:ind w:firstLine="720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6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perm.ru/actions/social/family/camp/Info/" TargetMode="External"/><Relationship Id="rId5" Type="http://schemas.openxmlformats.org/officeDocument/2006/relationships/hyperlink" Target="http://www.gorodperm.ru/actions/social/family/camp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bezymyannova-sa</cp:lastModifiedBy>
  <cp:revision>5</cp:revision>
  <cp:lastPrinted>2018-02-28T05:52:00Z</cp:lastPrinted>
  <dcterms:created xsi:type="dcterms:W3CDTF">2018-02-26T08:18:00Z</dcterms:created>
  <dcterms:modified xsi:type="dcterms:W3CDTF">2018-03-21T12:04:00Z</dcterms:modified>
</cp:coreProperties>
</file>